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73938B" w14:textId="77777777" w:rsidR="00EA33E8" w:rsidRDefault="00A86061" w:rsidP="00A86061">
      <w:pPr>
        <w:pStyle w:val="Title"/>
        <w:jc w:val="center"/>
      </w:pPr>
      <w:r>
        <w:t>Instagram Network Analysis</w:t>
      </w:r>
    </w:p>
    <w:p w14:paraId="5FEFEFCB" w14:textId="77777777" w:rsidR="00A86061" w:rsidRDefault="00A86061" w:rsidP="00A86061"/>
    <w:p w14:paraId="5D94872C" w14:textId="77777777" w:rsidR="004F3473" w:rsidRDefault="004F3473" w:rsidP="00A86061"/>
    <w:p w14:paraId="26127F4C" w14:textId="77777777" w:rsidR="004F3473" w:rsidRDefault="004F3473" w:rsidP="00A86061"/>
    <w:p w14:paraId="2EAA580F" w14:textId="77777777" w:rsidR="004F3473" w:rsidRDefault="004F3473" w:rsidP="00A86061"/>
    <w:p w14:paraId="5800FBEF" w14:textId="77777777" w:rsidR="004F3473" w:rsidRDefault="004F3473" w:rsidP="00A86061"/>
    <w:p w14:paraId="38CDDA6A" w14:textId="77777777" w:rsidR="004F3473" w:rsidRDefault="004F3473" w:rsidP="00A86061"/>
    <w:p w14:paraId="4C40DF23" w14:textId="77777777" w:rsidR="004F3473" w:rsidRDefault="004F3473" w:rsidP="00A86061"/>
    <w:p w14:paraId="6FBD1841" w14:textId="77777777" w:rsidR="004F3473" w:rsidRDefault="004F3473" w:rsidP="00A86061"/>
    <w:p w14:paraId="44586DF3" w14:textId="77777777" w:rsidR="004F3473" w:rsidRDefault="004F3473" w:rsidP="00A86061"/>
    <w:p w14:paraId="0F7ED254" w14:textId="77777777" w:rsidR="004F3473" w:rsidRDefault="004F3473" w:rsidP="00A86061"/>
    <w:p w14:paraId="0F57AC32" w14:textId="77777777" w:rsidR="004F3473" w:rsidRDefault="004F3473" w:rsidP="00A86061"/>
    <w:p w14:paraId="3175BF2D" w14:textId="77777777" w:rsidR="004F3473" w:rsidRDefault="004F3473" w:rsidP="00A86061"/>
    <w:p w14:paraId="0D33DFFE" w14:textId="77777777" w:rsidR="004F3473" w:rsidRDefault="004F3473" w:rsidP="00A86061"/>
    <w:p w14:paraId="1A24C10F" w14:textId="77777777" w:rsidR="004F3473" w:rsidRDefault="004F3473" w:rsidP="00A86061"/>
    <w:p w14:paraId="0F0F0F41" w14:textId="77777777" w:rsidR="004F3473" w:rsidRDefault="004F3473" w:rsidP="00A86061"/>
    <w:p w14:paraId="4FC8E9EF" w14:textId="0491E168" w:rsidR="004F3473" w:rsidRDefault="004F3473" w:rsidP="005A206E">
      <w:pPr>
        <w:jc w:val="center"/>
        <w:rPr>
          <w:sz w:val="40"/>
          <w:szCs w:val="40"/>
        </w:rPr>
      </w:pPr>
      <w:r w:rsidRPr="005A206E">
        <w:rPr>
          <w:sz w:val="40"/>
          <w:szCs w:val="40"/>
        </w:rPr>
        <w:t>Social Network Analysis</w:t>
      </w:r>
    </w:p>
    <w:p w14:paraId="69C34DF0" w14:textId="527D6542" w:rsidR="004F3473" w:rsidRPr="005A206E" w:rsidRDefault="004F3473" w:rsidP="005A206E">
      <w:pPr>
        <w:jc w:val="center"/>
        <w:rPr>
          <w:sz w:val="32"/>
          <w:szCs w:val="32"/>
        </w:rPr>
      </w:pPr>
      <w:r w:rsidRPr="005A206E">
        <w:rPr>
          <w:sz w:val="32"/>
          <w:szCs w:val="32"/>
        </w:rPr>
        <w:t>Coursera</w:t>
      </w:r>
    </w:p>
    <w:p w14:paraId="6B8117DD" w14:textId="77777777" w:rsidR="004F3473" w:rsidRDefault="004F3473" w:rsidP="005A206E">
      <w:pPr>
        <w:jc w:val="center"/>
      </w:pPr>
    </w:p>
    <w:p w14:paraId="4714C680" w14:textId="77777777" w:rsidR="00AC2359" w:rsidRDefault="00AC2359" w:rsidP="005A206E">
      <w:pPr>
        <w:jc w:val="center"/>
      </w:pPr>
    </w:p>
    <w:p w14:paraId="030FE748" w14:textId="77777777" w:rsidR="00AC2359" w:rsidRDefault="00AC2359" w:rsidP="005A206E">
      <w:pPr>
        <w:jc w:val="center"/>
      </w:pPr>
    </w:p>
    <w:p w14:paraId="14287346" w14:textId="77777777" w:rsidR="00AC2359" w:rsidRDefault="00AC2359" w:rsidP="005A206E">
      <w:pPr>
        <w:jc w:val="center"/>
      </w:pPr>
    </w:p>
    <w:p w14:paraId="6EDB0E29" w14:textId="77777777" w:rsidR="00AC2359" w:rsidRDefault="00AC2359" w:rsidP="005A206E">
      <w:pPr>
        <w:jc w:val="center"/>
      </w:pPr>
    </w:p>
    <w:p w14:paraId="64BB218B" w14:textId="77777777" w:rsidR="00AC2359" w:rsidRDefault="00AC2359" w:rsidP="005A206E">
      <w:pPr>
        <w:jc w:val="center"/>
      </w:pPr>
    </w:p>
    <w:p w14:paraId="7A02CC00" w14:textId="77777777" w:rsidR="00AC2359" w:rsidRDefault="00AC2359" w:rsidP="005A206E">
      <w:pPr>
        <w:jc w:val="center"/>
      </w:pPr>
    </w:p>
    <w:p w14:paraId="58591B87" w14:textId="77777777" w:rsidR="00AC2359" w:rsidRDefault="00AC2359" w:rsidP="005A206E">
      <w:pPr>
        <w:jc w:val="center"/>
      </w:pPr>
    </w:p>
    <w:p w14:paraId="6D81E9E0" w14:textId="77777777" w:rsidR="00AC2359" w:rsidRDefault="00AC2359" w:rsidP="005A206E">
      <w:pPr>
        <w:jc w:val="center"/>
      </w:pPr>
    </w:p>
    <w:p w14:paraId="2BF61C6E" w14:textId="77777777" w:rsidR="00AC2359" w:rsidRDefault="00AC2359" w:rsidP="005A206E">
      <w:pPr>
        <w:jc w:val="center"/>
      </w:pPr>
    </w:p>
    <w:p w14:paraId="1BAD6AB9" w14:textId="77777777" w:rsidR="00AC2359" w:rsidRDefault="00AC2359" w:rsidP="005A206E">
      <w:pPr>
        <w:jc w:val="center"/>
      </w:pPr>
    </w:p>
    <w:p w14:paraId="66E40EFA" w14:textId="77777777" w:rsidR="00AC2359" w:rsidRDefault="00AC2359" w:rsidP="005A206E">
      <w:pPr>
        <w:jc w:val="center"/>
      </w:pPr>
    </w:p>
    <w:p w14:paraId="561F6981" w14:textId="77777777" w:rsidR="00AC2359" w:rsidRDefault="00AC2359" w:rsidP="005A206E">
      <w:pPr>
        <w:jc w:val="center"/>
      </w:pPr>
    </w:p>
    <w:p w14:paraId="0E1F6E28" w14:textId="77777777" w:rsidR="00AC2359" w:rsidRDefault="00AC2359" w:rsidP="005A206E">
      <w:pPr>
        <w:jc w:val="center"/>
      </w:pPr>
    </w:p>
    <w:p w14:paraId="66D1A469" w14:textId="77777777" w:rsidR="00AC2359" w:rsidRDefault="00AC2359" w:rsidP="005A206E">
      <w:pPr>
        <w:jc w:val="center"/>
      </w:pPr>
    </w:p>
    <w:p w14:paraId="139D2C9C" w14:textId="77777777" w:rsidR="00AC2359" w:rsidRDefault="00AC2359" w:rsidP="005A206E">
      <w:pPr>
        <w:jc w:val="center"/>
      </w:pPr>
    </w:p>
    <w:p w14:paraId="0FC515B2" w14:textId="77777777" w:rsidR="00AC2359" w:rsidRDefault="00AC2359" w:rsidP="005A206E">
      <w:pPr>
        <w:jc w:val="center"/>
      </w:pPr>
    </w:p>
    <w:p w14:paraId="16DE09E9" w14:textId="77777777" w:rsidR="00AC2359" w:rsidRDefault="00AC2359" w:rsidP="005A206E">
      <w:pPr>
        <w:jc w:val="center"/>
      </w:pPr>
    </w:p>
    <w:p w14:paraId="5F2EE49E" w14:textId="77777777" w:rsidR="00AC2359" w:rsidRDefault="00AC2359" w:rsidP="005A206E">
      <w:pPr>
        <w:jc w:val="center"/>
      </w:pPr>
    </w:p>
    <w:p w14:paraId="25056B59" w14:textId="77777777" w:rsidR="00AC2359" w:rsidRDefault="00AC2359" w:rsidP="005A206E">
      <w:pPr>
        <w:jc w:val="center"/>
      </w:pPr>
    </w:p>
    <w:p w14:paraId="5BF40907" w14:textId="77777777" w:rsidR="00AC2359" w:rsidRDefault="00AC2359" w:rsidP="005A206E">
      <w:pPr>
        <w:jc w:val="center"/>
      </w:pPr>
    </w:p>
    <w:p w14:paraId="3C0B2743" w14:textId="77777777" w:rsidR="00AC2359" w:rsidRDefault="00AC2359" w:rsidP="005A206E">
      <w:pPr>
        <w:jc w:val="center"/>
      </w:pPr>
    </w:p>
    <w:p w14:paraId="12EE0764" w14:textId="77777777" w:rsidR="00AC2359" w:rsidRDefault="00AC2359" w:rsidP="005A206E">
      <w:pPr>
        <w:jc w:val="center"/>
      </w:pPr>
    </w:p>
    <w:p w14:paraId="2FA26514" w14:textId="5B798081" w:rsidR="004F3473" w:rsidRDefault="004F3473" w:rsidP="005A206E">
      <w:pPr>
        <w:jc w:val="center"/>
      </w:pPr>
      <w:r>
        <w:t xml:space="preserve">Marc Lester </w:t>
      </w:r>
      <w:r w:rsidR="005A206E">
        <w:t xml:space="preserve">S. </w:t>
      </w:r>
      <w:r>
        <w:t>Tan</w:t>
      </w:r>
    </w:p>
    <w:p w14:paraId="12CF36B6" w14:textId="77777777" w:rsidR="00A86061" w:rsidRDefault="00A86061" w:rsidP="00A86061">
      <w:pPr>
        <w:pStyle w:val="Heading1"/>
      </w:pPr>
      <w:r>
        <w:lastRenderedPageBreak/>
        <w:t>Introduction</w:t>
      </w:r>
    </w:p>
    <w:p w14:paraId="3272902D" w14:textId="77777777" w:rsidR="00A86061" w:rsidRDefault="00A86061" w:rsidP="00A86061"/>
    <w:p w14:paraId="7011E0B1" w14:textId="77777777" w:rsidR="00A86061" w:rsidRDefault="00A86061" w:rsidP="00A86061"/>
    <w:p w14:paraId="78E5D80A" w14:textId="77777777" w:rsidR="00A86061" w:rsidRDefault="00A86061" w:rsidP="00A86061">
      <w:r>
        <w:t xml:space="preserve">Social networking has become one of the most important topics in recent times because of the several social networking sites that have now become part of our day-to-day living. There’s a huge amount of information that we can gather from analyzing these social network. </w:t>
      </w:r>
    </w:p>
    <w:p w14:paraId="249DEDA6" w14:textId="77777777" w:rsidR="00A86061" w:rsidRDefault="00A86061" w:rsidP="00A86061"/>
    <w:p w14:paraId="59B2B013" w14:textId="1159E323" w:rsidR="006863A6" w:rsidRDefault="00A86061" w:rsidP="00A86061">
      <w:r>
        <w:t xml:space="preserve">In this document, I am going to analyze the social network based on wife’s Instagram account. We will try to deduce information such as important people in her network </w:t>
      </w:r>
      <w:r w:rsidR="00C55E52">
        <w:t>and find groups of people or communities within her network.</w:t>
      </w:r>
    </w:p>
    <w:p w14:paraId="3719C0A3" w14:textId="77777777" w:rsidR="006863A6" w:rsidRDefault="006863A6" w:rsidP="00A86061"/>
    <w:p w14:paraId="72001117" w14:textId="77777777" w:rsidR="006863A6" w:rsidRDefault="006863A6" w:rsidP="006863A6">
      <w:pPr>
        <w:pStyle w:val="Heading1"/>
      </w:pPr>
      <w:r>
        <w:t>Data Gathering</w:t>
      </w:r>
    </w:p>
    <w:p w14:paraId="079CA46F" w14:textId="77777777" w:rsidR="006863A6" w:rsidRDefault="006863A6" w:rsidP="006863A6"/>
    <w:p w14:paraId="1F5CDA38" w14:textId="77777777" w:rsidR="006863A6" w:rsidRDefault="006863A6" w:rsidP="006863A6">
      <w:r>
        <w:t>Instagram exposes the user’s data through API. You can retrieve the list of users that my wife is following as well as the list of users who follows her. Basically, we need to get the list of her close friends, in which in my definition, are those users that my wife is following and also follow her. This relationship means these people are most likely close to my wife or she personally knows her, probably in work, school or some community.</w:t>
      </w:r>
    </w:p>
    <w:p w14:paraId="482C4A0B" w14:textId="77777777" w:rsidR="006863A6" w:rsidRDefault="006863A6" w:rsidP="006863A6"/>
    <w:p w14:paraId="66216E92" w14:textId="49481EF7" w:rsidR="006863A6" w:rsidRDefault="009E0756" w:rsidP="006863A6">
      <w:r>
        <w:t>I decided to use node.js to retrieve data and generate the GML as it is very easy to prototype using</w:t>
      </w:r>
      <w:r w:rsidR="00B1648D">
        <w:t xml:space="preserve"> a</w:t>
      </w:r>
      <w:r>
        <w:t xml:space="preserve"> dynamic language such as Javascript. </w:t>
      </w:r>
    </w:p>
    <w:p w14:paraId="2B9BCA6E" w14:textId="77777777" w:rsidR="009E0756" w:rsidRDefault="009E0756" w:rsidP="006863A6"/>
    <w:p w14:paraId="12B1AD50" w14:textId="08583379" w:rsidR="009E0756" w:rsidRPr="006863A6" w:rsidRDefault="009E0756" w:rsidP="009E0756">
      <w:pPr>
        <w:pStyle w:val="Heading2"/>
      </w:pPr>
      <w:r>
        <w:t>Retrieving all the nodes</w:t>
      </w:r>
      <w:r w:rsidR="00D91523">
        <w:t xml:space="preserve"> and egdes</w:t>
      </w:r>
    </w:p>
    <w:p w14:paraId="45529740" w14:textId="77777777" w:rsidR="006863A6" w:rsidRDefault="006863A6" w:rsidP="00A86061"/>
    <w:p w14:paraId="0C814D24" w14:textId="77777777" w:rsidR="008474C5" w:rsidRDefault="009E0756" w:rsidP="00A86061">
      <w:r>
        <w:t>My wife follows 284</w:t>
      </w:r>
      <w:r w:rsidR="008474C5">
        <w:t xml:space="preserve"> users as of this writing and 46</w:t>
      </w:r>
      <w:r>
        <w:t xml:space="preserve"> of them follows her back. Each of </w:t>
      </w:r>
      <w:r w:rsidR="008474C5">
        <w:t xml:space="preserve">these 46 users follows another set of Instagram users. </w:t>
      </w:r>
    </w:p>
    <w:p w14:paraId="57791E37" w14:textId="77777777" w:rsidR="008474C5" w:rsidRDefault="008474C5" w:rsidP="00A86061"/>
    <w:p w14:paraId="5C891066" w14:textId="01558B45" w:rsidR="008474C5" w:rsidRDefault="008474C5" w:rsidP="00A86061">
      <w:r>
        <w:t xml:space="preserve">Based on my calculation, there will be around 10000+ </w:t>
      </w:r>
      <w:r w:rsidR="00F01F6F">
        <w:t>nodes, which</w:t>
      </w:r>
      <w:r>
        <w:t xml:space="preserve"> </w:t>
      </w:r>
      <w:r w:rsidR="00F01F6F">
        <w:t>are</w:t>
      </w:r>
      <w:r>
        <w:t xml:space="preserve"> going to require us to </w:t>
      </w:r>
      <w:r w:rsidR="00F01F6F">
        <w:t>perform</w:t>
      </w:r>
      <w:r>
        <w:t xml:space="preserve"> 10000 API calls. Unfortunately, Instagram has a limit of 5000 API calls only per hour for each client so I had to divide the operation into several steps and caching the downloaded data locally before doing another set of API calls. </w:t>
      </w:r>
    </w:p>
    <w:p w14:paraId="114712E4" w14:textId="77777777" w:rsidR="008474C5" w:rsidRDefault="008474C5" w:rsidP="00A86061"/>
    <w:p w14:paraId="6EAC75A3" w14:textId="77777777" w:rsidR="008474C5" w:rsidRDefault="008474C5" w:rsidP="00A86061"/>
    <w:p w14:paraId="6929F2FC" w14:textId="77777777" w:rsidR="008474C5" w:rsidRDefault="008474C5" w:rsidP="008474C5">
      <w:pPr>
        <w:pStyle w:val="ListParagraph"/>
        <w:numPr>
          <w:ilvl w:val="0"/>
          <w:numId w:val="1"/>
        </w:numPr>
      </w:pPr>
      <w:r>
        <w:t>Retrieve the list of users my wife follows and also retrieve the list of users they follow.</w:t>
      </w:r>
    </w:p>
    <w:p w14:paraId="095BA8A8" w14:textId="77777777" w:rsidR="008474C5" w:rsidRDefault="008474C5" w:rsidP="008474C5">
      <w:pPr>
        <w:pStyle w:val="ListParagraph"/>
        <w:numPr>
          <w:ilvl w:val="0"/>
          <w:numId w:val="1"/>
        </w:numPr>
      </w:pPr>
      <w:r>
        <w:t>Filter the list of users my wife follows so that only those who follow her back remains.</w:t>
      </w:r>
    </w:p>
    <w:p w14:paraId="75A2980E" w14:textId="2786A8C4" w:rsidR="008474C5" w:rsidRDefault="008474C5" w:rsidP="00A86061">
      <w:pPr>
        <w:pStyle w:val="ListParagraph"/>
        <w:numPr>
          <w:ilvl w:val="0"/>
          <w:numId w:val="1"/>
        </w:numPr>
      </w:pPr>
      <w:r>
        <w:t>Generate the nodes and edges for the remaining list of users. Each node represents a particular user and edge represents a user following another user</w:t>
      </w:r>
    </w:p>
    <w:p w14:paraId="79B0528F" w14:textId="5872E8AE" w:rsidR="00A86061" w:rsidRDefault="00F5281D" w:rsidP="00A86061">
      <w:r>
        <w:t>These steps have</w:t>
      </w:r>
      <w:r w:rsidR="008474C5">
        <w:t xml:space="preserve"> to be done in 1 hour separation to prevent reaching the API call limit.</w:t>
      </w:r>
      <w:r w:rsidR="00196F39">
        <w:t xml:space="preserve"> Before you start the script, make sure to replace the ACCESS_TOKEN value in constants.js. This can be taken from </w:t>
      </w:r>
      <w:hyperlink r:id="rId8" w:history="1">
        <w:r w:rsidR="00196F39" w:rsidRPr="00D93AF2">
          <w:rPr>
            <w:rStyle w:val="Hyperlink"/>
          </w:rPr>
          <w:t>http://instagram.com/developer/</w:t>
        </w:r>
      </w:hyperlink>
      <w:r w:rsidR="00196F39">
        <w:t xml:space="preserve"> console.</w:t>
      </w:r>
      <w:bookmarkStart w:id="0" w:name="_GoBack"/>
      <w:bookmarkEnd w:id="0"/>
    </w:p>
    <w:p w14:paraId="59062FF3" w14:textId="77777777" w:rsidR="00F03AC8" w:rsidRDefault="00F03AC8" w:rsidP="00A86061"/>
    <w:p w14:paraId="5D6A63A1" w14:textId="557CF5F9" w:rsidR="00F03AC8" w:rsidRDefault="00F03AC8" w:rsidP="00F03AC8">
      <w:pPr>
        <w:pStyle w:val="Heading3"/>
      </w:pPr>
      <w:r>
        <w:t>Retrieve the list of users</w:t>
      </w:r>
    </w:p>
    <w:p w14:paraId="35F52D2C" w14:textId="77777777" w:rsidR="00F03AC8" w:rsidRDefault="00F03AC8" w:rsidP="00F03AC8"/>
    <w:p w14:paraId="19D2B10D" w14:textId="3774C688" w:rsidR="00F03AC8" w:rsidRDefault="00F03AC8" w:rsidP="00F03AC8">
      <w:r>
        <w:t>We’ll start by running our express-js application:</w:t>
      </w:r>
    </w:p>
    <w:p w14:paraId="28C56307" w14:textId="77777777" w:rsidR="00F03AC8" w:rsidRDefault="00F03AC8" w:rsidP="00F03AC8"/>
    <w:p w14:paraId="15F111B8" w14:textId="136EE22A" w:rsidR="00F03AC8" w:rsidRDefault="00F03AC8" w:rsidP="00F03AC8">
      <w:r>
        <w:t>$ node app.js</w:t>
      </w:r>
    </w:p>
    <w:p w14:paraId="1FE72A45" w14:textId="77777777" w:rsidR="00F03AC8" w:rsidRDefault="00F03AC8" w:rsidP="00F03AC8"/>
    <w:p w14:paraId="024D57B6" w14:textId="714AE402" w:rsidR="00F03AC8" w:rsidRDefault="00F03AC8" w:rsidP="00F03AC8">
      <w:r>
        <w:t xml:space="preserve">Then start the process by opening </w:t>
      </w:r>
      <w:hyperlink r:id="rId9" w:history="1">
        <w:r w:rsidRPr="00D93AF2">
          <w:rPr>
            <w:rStyle w:val="Hyperlink"/>
          </w:rPr>
          <w:t>http://localhost:3000?action=start</w:t>
        </w:r>
      </w:hyperlink>
      <w:r>
        <w:t xml:space="preserve"> in your browser.</w:t>
      </w:r>
    </w:p>
    <w:p w14:paraId="7FB8D832" w14:textId="77777777" w:rsidR="00F03AC8" w:rsidRDefault="00F03AC8" w:rsidP="00F03AC8"/>
    <w:p w14:paraId="611A05A7" w14:textId="73D129D8" w:rsidR="00F03AC8" w:rsidRDefault="00F03AC8" w:rsidP="00F03AC8">
      <w:r>
        <w:t xml:space="preserve">This will start retrieving the people being followed by my wife as well as the people that they are following. It will take almost half an hour up to 1 hour to finish. After that, generate the huge json file by loading </w:t>
      </w:r>
      <w:hyperlink r:id="rId10" w:history="1">
        <w:r w:rsidRPr="00D93AF2">
          <w:rPr>
            <w:rStyle w:val="Hyperlink"/>
          </w:rPr>
          <w:t>http://localhost:3000/</w:t>
        </w:r>
      </w:hyperlink>
      <w:r>
        <w:t xml:space="preserve"> into your browser. Save this file locally as </w:t>
      </w:r>
      <w:r w:rsidRPr="00F03AC8">
        <w:t>/Users/i071571/Desktop/nodes.json</w:t>
      </w:r>
      <w:r w:rsidR="003A2112">
        <w:t xml:space="preserve"> or change it as necessary depending on your OS.</w:t>
      </w:r>
    </w:p>
    <w:p w14:paraId="1AE89B75" w14:textId="77777777" w:rsidR="001D2131" w:rsidRDefault="001D2131" w:rsidP="00F03AC8"/>
    <w:p w14:paraId="1FF874C1" w14:textId="5758AFE4" w:rsidR="001D2131" w:rsidRDefault="0014005B" w:rsidP="0014005B">
      <w:pPr>
        <w:pStyle w:val="Heading3"/>
      </w:pPr>
      <w:r>
        <w:t>Filter close friends</w:t>
      </w:r>
    </w:p>
    <w:p w14:paraId="00609F51" w14:textId="77777777" w:rsidR="0014005B" w:rsidRDefault="0014005B" w:rsidP="0014005B"/>
    <w:p w14:paraId="15CC8DFE" w14:textId="1202AA1F" w:rsidR="0014005B" w:rsidRDefault="0014005B" w:rsidP="0014005B">
      <w:r>
        <w:t>Next, run the script called filterCloseFriends.js by running:</w:t>
      </w:r>
    </w:p>
    <w:p w14:paraId="3E8F1418" w14:textId="77777777" w:rsidR="0014005B" w:rsidRDefault="0014005B" w:rsidP="0014005B"/>
    <w:p w14:paraId="0B453318" w14:textId="336DC762" w:rsidR="0014005B" w:rsidRDefault="003A2112" w:rsidP="0014005B">
      <w:r>
        <w:t>$ node filterCloseFriends.js</w:t>
      </w:r>
    </w:p>
    <w:p w14:paraId="7BCE4659" w14:textId="77777777" w:rsidR="003A2112" w:rsidRDefault="003A2112" w:rsidP="0014005B"/>
    <w:p w14:paraId="1586C89B" w14:textId="28F53521" w:rsidR="003A2112" w:rsidRDefault="003A2112" w:rsidP="0014005B">
      <w:r>
        <w:t>This script assumes that you have the nodes.json present in your desktop folder.</w:t>
      </w:r>
      <w:r w:rsidR="005C0625">
        <w:t xml:space="preserve"> It will generate a new file called </w:t>
      </w:r>
      <w:r w:rsidR="005C0625" w:rsidRPr="005C0625">
        <w:t>/Users/i071571/Desktop/closefriends.txt</w:t>
      </w:r>
      <w:r w:rsidR="00880E0D">
        <w:t>.</w:t>
      </w:r>
    </w:p>
    <w:p w14:paraId="7A76E60A" w14:textId="77777777" w:rsidR="004D3658" w:rsidRDefault="004D3658" w:rsidP="0014005B"/>
    <w:p w14:paraId="53920A2F" w14:textId="495EFB6A" w:rsidR="004D3658" w:rsidRDefault="004D3658" w:rsidP="004D3658">
      <w:pPr>
        <w:pStyle w:val="Heading3"/>
      </w:pPr>
      <w:r>
        <w:t>Parse nodes and generate GML</w:t>
      </w:r>
    </w:p>
    <w:p w14:paraId="249D80B2" w14:textId="77777777" w:rsidR="004D3658" w:rsidRDefault="004D3658" w:rsidP="0014005B"/>
    <w:p w14:paraId="73897132" w14:textId="0251C61D" w:rsidR="005C0625" w:rsidRDefault="004D3658" w:rsidP="0014005B">
      <w:r>
        <w:t>Last step is to parse and create our nodes and then generate the Graph ML that can be loaded into Gephi. Run the script by executing:</w:t>
      </w:r>
    </w:p>
    <w:p w14:paraId="37C7AD57" w14:textId="77777777" w:rsidR="004D3658" w:rsidRDefault="004D3658" w:rsidP="0014005B"/>
    <w:p w14:paraId="162A0268" w14:textId="39A004AB" w:rsidR="004D3658" w:rsidRDefault="004D3658" w:rsidP="0014005B">
      <w:r>
        <w:t>$ node parseNodes.js</w:t>
      </w:r>
    </w:p>
    <w:p w14:paraId="10697AFD" w14:textId="77777777" w:rsidR="004D3658" w:rsidRDefault="004D3658" w:rsidP="0014005B"/>
    <w:p w14:paraId="7AC87D6D" w14:textId="0398837E" w:rsidR="005C0625" w:rsidRPr="0014005B" w:rsidRDefault="004D3658" w:rsidP="0014005B">
      <w:r>
        <w:t xml:space="preserve">This script assumes you have both nodes.json and closefriends.txt in your desktop and will generate a file called </w:t>
      </w:r>
      <w:r w:rsidRPr="004D3658">
        <w:t>/Users/i071571/Desktop/output.graphml</w:t>
      </w:r>
      <w:r>
        <w:t>.</w:t>
      </w:r>
    </w:p>
    <w:p w14:paraId="728A0F0C" w14:textId="77777777" w:rsidR="006B794E" w:rsidRDefault="006B794E" w:rsidP="00A86061"/>
    <w:p w14:paraId="0960A39B" w14:textId="3CF65861" w:rsidR="00311C81" w:rsidRDefault="00EF6F20" w:rsidP="00311C81">
      <w:r>
        <w:t xml:space="preserve">Once we have </w:t>
      </w:r>
      <w:r w:rsidR="004E34F4">
        <w:t xml:space="preserve">the GraphML file, </w:t>
      </w:r>
      <w:r>
        <w:t>we can</w:t>
      </w:r>
      <w:r w:rsidR="004E34F4">
        <w:t xml:space="preserve"> now</w:t>
      </w:r>
      <w:r>
        <w:t xml:space="preserve"> feed</w:t>
      </w:r>
      <w:r w:rsidR="004E34F4">
        <w:t xml:space="preserve"> this in</w:t>
      </w:r>
      <w:r>
        <w:t>to Gephi for further analysis.</w:t>
      </w:r>
    </w:p>
    <w:p w14:paraId="5130CC03" w14:textId="77777777" w:rsidR="00311C81" w:rsidRDefault="00311C81" w:rsidP="00311C81">
      <w:pPr>
        <w:pStyle w:val="Heading1"/>
      </w:pPr>
      <w:r>
        <w:t>A Detailed Look</w:t>
      </w:r>
    </w:p>
    <w:p w14:paraId="2FE3CCB3" w14:textId="19C6568F" w:rsidR="00311C81" w:rsidRDefault="00647B03" w:rsidP="00311C81">
      <w:pPr>
        <w:keepNext/>
      </w:pPr>
      <w:r>
        <w:rPr>
          <w:noProof/>
        </w:rPr>
        <w:drawing>
          <wp:inline distT="0" distB="0" distL="0" distR="0" wp14:anchorId="68F366C4" wp14:editId="201C8400">
            <wp:extent cx="5486400" cy="5057775"/>
            <wp:effectExtent l="25400" t="25400" r="101600" b="984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057775"/>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02B04C7F" w14:textId="161390C7" w:rsidR="00311C81" w:rsidRDefault="00311C81" w:rsidP="00311C81">
      <w:pPr>
        <w:keepNext/>
      </w:pPr>
    </w:p>
    <w:p w14:paraId="5B713292" w14:textId="6852CF96" w:rsidR="00311C81" w:rsidRDefault="00311C81" w:rsidP="00311C81">
      <w:pPr>
        <w:pStyle w:val="Caption"/>
        <w:jc w:val="center"/>
      </w:pPr>
      <w:r>
        <w:t xml:space="preserve">Figure </w:t>
      </w:r>
      <w:fldSimple w:instr=" SEQ Figure \* ARABIC ">
        <w:r w:rsidR="008A6BBA">
          <w:rPr>
            <w:noProof/>
          </w:rPr>
          <w:t>1</w:t>
        </w:r>
      </w:fldSimple>
      <w:r>
        <w:t xml:space="preserve"> Instagram Network Graph</w:t>
      </w:r>
    </w:p>
    <w:p w14:paraId="580F78E3" w14:textId="2778D7C9" w:rsidR="00311C81" w:rsidRDefault="00160FDE" w:rsidP="00160FDE">
      <w:pPr>
        <w:pStyle w:val="Heading3"/>
      </w:pPr>
      <w:r>
        <w:t>Degree</w:t>
      </w:r>
      <w:r w:rsidR="002D19D7">
        <w:t xml:space="preserve"> Centrality</w:t>
      </w:r>
    </w:p>
    <w:p w14:paraId="5DAB164A" w14:textId="77777777" w:rsidR="00160FDE" w:rsidRDefault="00160FDE" w:rsidP="00311C81"/>
    <w:p w14:paraId="74288712" w14:textId="2E264CD1" w:rsidR="00160FDE" w:rsidRDefault="00311C81" w:rsidP="00311C81">
      <w:r>
        <w:t xml:space="preserve">There are 8596 with </w:t>
      </w:r>
      <w:r w:rsidR="007572B3">
        <w:t>10586</w:t>
      </w:r>
      <w:r>
        <w:t xml:space="preserve"> edges. I’ve used the ForceAtlas 2 layout with Dissuade Hubs and Prevent Overlap both checked. I then run an Average Degree analysis that gives an average degree of </w:t>
      </w:r>
      <w:r w:rsidR="00F67755" w:rsidRPr="00F67755">
        <w:t>1.232</w:t>
      </w:r>
      <w:r>
        <w:t>. We can use this information to identify who is being followed a lot</w:t>
      </w:r>
      <w:r w:rsidR="00160FDE">
        <w:t xml:space="preserve"> by my wife’s Instagram friends.</w:t>
      </w:r>
    </w:p>
    <w:p w14:paraId="21E04086" w14:textId="33182142" w:rsidR="00E07180" w:rsidRDefault="00E07180" w:rsidP="00311C81">
      <w:r>
        <w:rPr>
          <w:noProof/>
        </w:rPr>
        <w:drawing>
          <wp:inline distT="0" distB="0" distL="0" distR="0" wp14:anchorId="3FC0ACE1" wp14:editId="5544E281">
            <wp:extent cx="5486400" cy="2651760"/>
            <wp:effectExtent l="25400" t="25400" r="101600" b="914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2651760"/>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5CBBC7E5" w14:textId="77777777" w:rsidR="00E07180" w:rsidRDefault="00E07180" w:rsidP="00311C81"/>
    <w:p w14:paraId="2AF079EE" w14:textId="77777777" w:rsidR="00E07180" w:rsidRDefault="00E07180" w:rsidP="00311C81"/>
    <w:p w14:paraId="51D2B6EC" w14:textId="47361B30" w:rsidR="00160FDE" w:rsidRDefault="00160FDE" w:rsidP="00311C81">
      <w:r>
        <w:rPr>
          <w:noProof/>
        </w:rPr>
        <w:drawing>
          <wp:inline distT="0" distB="0" distL="0" distR="0" wp14:anchorId="3300DDDC" wp14:editId="761C1AF9">
            <wp:extent cx="5486400" cy="1348265"/>
            <wp:effectExtent l="25400" t="25400" r="101600" b="996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1348265"/>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48265D2F" w14:textId="77777777" w:rsidR="00160FDE" w:rsidRDefault="00160FDE" w:rsidP="00311C81"/>
    <w:p w14:paraId="61827949" w14:textId="194B4303" w:rsidR="00160FDE" w:rsidRDefault="00160FDE" w:rsidP="00311C81">
      <w:r>
        <w:t xml:space="preserve">Out of 45 close friends, 60% of them follow annecurtissmith followed by another actress in the Philippines. Actually, the top 7 most followed users are all </w:t>
      </w:r>
      <w:r w:rsidR="002D4BCD">
        <w:t>actresses,</w:t>
      </w:r>
      <w:r>
        <w:t xml:space="preserve"> as you would expect </w:t>
      </w:r>
      <w:r w:rsidR="007A242F">
        <w:t>from a female Instagram user.</w:t>
      </w:r>
    </w:p>
    <w:p w14:paraId="15BCCC3F" w14:textId="77777777" w:rsidR="002D19D7" w:rsidRDefault="002D19D7" w:rsidP="00311C81"/>
    <w:p w14:paraId="22594254" w14:textId="77DF7478" w:rsidR="002D19D7" w:rsidRDefault="002D19D7" w:rsidP="002D19D7">
      <w:pPr>
        <w:pStyle w:val="Heading3"/>
      </w:pPr>
      <w:r>
        <w:t>Closeness Centrality</w:t>
      </w:r>
    </w:p>
    <w:p w14:paraId="528427E3" w14:textId="77777777" w:rsidR="002D19D7" w:rsidRDefault="002D19D7" w:rsidP="002D19D7"/>
    <w:p w14:paraId="32FB18E4" w14:textId="752D1E04" w:rsidR="002D19D7" w:rsidRDefault="002D19D7" w:rsidP="002D19D7">
      <w:r>
        <w:t>To measure closeness centrality, we can use the Average Path Length algorithm. This will give us the average path length to be 2.851.</w:t>
      </w:r>
      <w:r w:rsidR="00B018AC">
        <w:t xml:space="preserve"> Closeness centrality can be used to identify the people who can easily dissiminate information to other nodes. They are mostly sitting in the center of the network graph in which they have almost direct or short path to other nodes in the network.</w:t>
      </w:r>
    </w:p>
    <w:p w14:paraId="1C61F628" w14:textId="77777777" w:rsidR="00B018AC" w:rsidRDefault="00B018AC" w:rsidP="002D19D7"/>
    <w:p w14:paraId="5EE57637" w14:textId="5C5FAB9A" w:rsidR="00B018AC" w:rsidRDefault="00B018AC" w:rsidP="002D19D7">
      <w:r>
        <w:rPr>
          <w:noProof/>
        </w:rPr>
        <w:drawing>
          <wp:inline distT="0" distB="0" distL="0" distR="0" wp14:anchorId="6292EA39" wp14:editId="27A06ADF">
            <wp:extent cx="4432300" cy="3035300"/>
            <wp:effectExtent l="25400" t="25400" r="114300" b="1143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432300" cy="3035300"/>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5D471C71" w14:textId="77777777" w:rsidR="00B018AC" w:rsidRDefault="00B018AC" w:rsidP="002D19D7"/>
    <w:p w14:paraId="0C1B11AA" w14:textId="719BF4CA" w:rsidR="00B018AC" w:rsidRDefault="00B018AC" w:rsidP="002D19D7">
      <w:r>
        <w:t>So if my wife wants to distribute a very important photo for relief information or emergency numbers for the Typhoon Haiyan, she can tell iamsirbong or lyn_a</w:t>
      </w:r>
      <w:r w:rsidR="0071612F">
        <w:t>eon to re-gram (retweet in Twitter) it.</w:t>
      </w:r>
    </w:p>
    <w:p w14:paraId="63A6E954" w14:textId="77777777" w:rsidR="00D15BF4" w:rsidRDefault="00D15BF4" w:rsidP="002D19D7"/>
    <w:p w14:paraId="15523A99" w14:textId="0F6D52A0" w:rsidR="00D15BF4" w:rsidRDefault="00D15BF4" w:rsidP="00D15BF4">
      <w:pPr>
        <w:pStyle w:val="Heading3"/>
      </w:pPr>
      <w:r>
        <w:t>Betweenness Centrality</w:t>
      </w:r>
    </w:p>
    <w:p w14:paraId="79A413FB" w14:textId="77777777" w:rsidR="00D15BF4" w:rsidRDefault="00D15BF4" w:rsidP="00D15BF4"/>
    <w:p w14:paraId="7EAAF2AC" w14:textId="53559BE3" w:rsidR="00D15BF4" w:rsidRDefault="00D15BF4" w:rsidP="00D15BF4">
      <w:r>
        <w:t>Betweenness centrality can help us find the people who can connect us to a much larger network.  These individuals often times doesn’t have shortest path to everyone else but the fact that they can connect us to a large network can help us either dissiminate information or connect to another individual.</w:t>
      </w:r>
    </w:p>
    <w:p w14:paraId="72BE176E" w14:textId="53C5C32C" w:rsidR="00823727" w:rsidRDefault="00397954" w:rsidP="00823727">
      <w:pPr>
        <w:keepNext/>
      </w:pPr>
      <w:r>
        <w:rPr>
          <w:noProof/>
        </w:rPr>
        <w:drawing>
          <wp:inline distT="0" distB="0" distL="0" distR="0" wp14:anchorId="64DD5EC7" wp14:editId="35A2363E">
            <wp:extent cx="5003800" cy="4396857"/>
            <wp:effectExtent l="25400" t="25400" r="101600" b="990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03976" cy="4397012"/>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0F17E891" w14:textId="0F691333" w:rsidR="00823727" w:rsidRDefault="00823727" w:rsidP="00823727">
      <w:pPr>
        <w:pStyle w:val="Caption"/>
        <w:jc w:val="center"/>
      </w:pPr>
      <w:r>
        <w:t xml:space="preserve">Figure </w:t>
      </w:r>
      <w:fldSimple w:instr=" SEQ Figure \* ARABIC ">
        <w:r w:rsidR="008A6BBA">
          <w:rPr>
            <w:noProof/>
          </w:rPr>
          <w:t>2</w:t>
        </w:r>
      </w:fldSimple>
      <w:r>
        <w:t xml:space="preserve"> Nodes with more than 10000 Betweenness Centrality</w:t>
      </w:r>
    </w:p>
    <w:p w14:paraId="015DEB76" w14:textId="77777777" w:rsidR="00823727" w:rsidRDefault="00823727" w:rsidP="00D15BF4"/>
    <w:p w14:paraId="7F2C9A6E" w14:textId="2D62F827" w:rsidR="00D15BF4" w:rsidRPr="00D15BF4" w:rsidRDefault="00D15BF4" w:rsidP="00D15BF4">
      <w:r>
        <w:rPr>
          <w:noProof/>
        </w:rPr>
        <w:drawing>
          <wp:inline distT="0" distB="0" distL="0" distR="0" wp14:anchorId="212F6BF7" wp14:editId="39209A45">
            <wp:extent cx="4991100" cy="2997200"/>
            <wp:effectExtent l="25400" t="25400" r="114300" b="1016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91100" cy="2997200"/>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4AAA74A1" w14:textId="77777777" w:rsidR="002D19D7" w:rsidRDefault="002D19D7" w:rsidP="002D19D7"/>
    <w:p w14:paraId="204FB7D6" w14:textId="32F6DD89" w:rsidR="00D41BE1" w:rsidRDefault="00D15BF4" w:rsidP="00397954">
      <w:r>
        <w:t>The first item is my wife’s Instagram account. She has high betweenness because we filtered the users so that we will only retain those who also follow her back. This makes her at the center of the graph and directly connected to all other nodes which in turn are conn</w:t>
      </w:r>
      <w:r w:rsidR="00397954">
        <w:t>ected to the people they follow</w:t>
      </w:r>
    </w:p>
    <w:p w14:paraId="03198147" w14:textId="77777777" w:rsidR="00D41BE1" w:rsidRDefault="00D41BE1" w:rsidP="00D41BE1"/>
    <w:p w14:paraId="6E4B8F62" w14:textId="77777777" w:rsidR="00D41BE1" w:rsidRDefault="00D41BE1" w:rsidP="00D41BE1">
      <w:pPr>
        <w:pStyle w:val="Heading2"/>
      </w:pPr>
      <w:r>
        <w:t>Communities</w:t>
      </w:r>
    </w:p>
    <w:p w14:paraId="04814548" w14:textId="77777777" w:rsidR="00D41BE1" w:rsidRDefault="00D41BE1" w:rsidP="00D41BE1"/>
    <w:p w14:paraId="5ACFF3BC" w14:textId="3CDA4B3D" w:rsidR="00D41BE1" w:rsidRPr="00D41BE1" w:rsidRDefault="00D41BE1" w:rsidP="00D41BE1">
      <w:r>
        <w:rPr>
          <w:noProof/>
        </w:rPr>
        <w:drawing>
          <wp:inline distT="0" distB="0" distL="0" distR="0" wp14:anchorId="501E52AA" wp14:editId="44B8944D">
            <wp:extent cx="3650250" cy="3543300"/>
            <wp:effectExtent l="25400" t="25400" r="109220" b="889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50634" cy="3543672"/>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7B8E20E0" w14:textId="77777777" w:rsidR="007F2823" w:rsidRDefault="007F2823" w:rsidP="007F2823"/>
    <w:p w14:paraId="3135D5B2" w14:textId="2E540DCA" w:rsidR="007F2823" w:rsidRDefault="007F2823" w:rsidP="007F2823">
      <w:r>
        <w:t>We can use between</w:t>
      </w:r>
      <w:r w:rsidR="00D41BE1">
        <w:t>ness centrality to filter the nodes so that only those close friends are displayed.</w:t>
      </w:r>
      <w:r w:rsidR="007E7617">
        <w:t xml:space="preserve"> In the image above, we can identify groups or communities based on their position in the graph.</w:t>
      </w:r>
    </w:p>
    <w:p w14:paraId="1A64F692" w14:textId="77777777" w:rsidR="007E7617" w:rsidRDefault="007E7617" w:rsidP="007F2823"/>
    <w:p w14:paraId="2DD4EA91" w14:textId="77777777" w:rsidR="007E7617" w:rsidRDefault="007E7617" w:rsidP="007E7617">
      <w:pPr>
        <w:keepNext/>
      </w:pPr>
      <w:r>
        <w:rPr>
          <w:noProof/>
        </w:rPr>
        <w:drawing>
          <wp:inline distT="0" distB="0" distL="0" distR="0" wp14:anchorId="18A2A2C8" wp14:editId="6F6AD497">
            <wp:extent cx="5486400" cy="2626468"/>
            <wp:effectExtent l="25400" t="25400" r="101600" b="914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2626468"/>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69A1D48C" w14:textId="79E0F0D6" w:rsidR="007E7617" w:rsidRDefault="007E7617" w:rsidP="007E7617">
      <w:pPr>
        <w:pStyle w:val="Caption"/>
        <w:jc w:val="center"/>
      </w:pPr>
      <w:r>
        <w:t xml:space="preserve">Figure </w:t>
      </w:r>
      <w:fldSimple w:instr=" SEQ Figure \* ARABIC ">
        <w:r w:rsidR="008A6BBA">
          <w:rPr>
            <w:noProof/>
          </w:rPr>
          <w:t>3</w:t>
        </w:r>
      </w:fldSimple>
      <w:r>
        <w:t xml:space="preserve"> Friends from AIG</w:t>
      </w:r>
    </w:p>
    <w:p w14:paraId="45842E2A" w14:textId="67A4D369" w:rsidR="007E7617" w:rsidRDefault="007E7617" w:rsidP="007E7617">
      <w:r>
        <w:t>The image above shows 3 people from AIG, my wife’s previous company.</w:t>
      </w:r>
    </w:p>
    <w:p w14:paraId="7AEBD4CD" w14:textId="77777777" w:rsidR="007E7617" w:rsidRDefault="007E7617" w:rsidP="007E7617"/>
    <w:p w14:paraId="444FAA9E" w14:textId="2364C6D2" w:rsidR="007E7617" w:rsidRDefault="007E7617" w:rsidP="007E7617">
      <w:r>
        <w:rPr>
          <w:noProof/>
        </w:rPr>
        <w:drawing>
          <wp:inline distT="0" distB="0" distL="0" distR="0" wp14:anchorId="5D3269CB" wp14:editId="4847426F">
            <wp:extent cx="5486400" cy="3721083"/>
            <wp:effectExtent l="25400" t="25400" r="10160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721083"/>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180634E3" w14:textId="77777777" w:rsidR="007E7617" w:rsidRDefault="007E7617" w:rsidP="007E7617"/>
    <w:p w14:paraId="4127B245" w14:textId="3B64313D" w:rsidR="007E7617" w:rsidRDefault="007E7617" w:rsidP="007E7617">
      <w:r>
        <w:t>In this image, it shows my cousin, sister and brother’s girlfriend all positioned near to each other.</w:t>
      </w:r>
    </w:p>
    <w:p w14:paraId="0743496B" w14:textId="77777777" w:rsidR="007E7617" w:rsidRDefault="007E7617" w:rsidP="007E7617"/>
    <w:p w14:paraId="0DC1C0D0" w14:textId="36E6282E" w:rsidR="007E7617" w:rsidRDefault="00A96826" w:rsidP="007E7617">
      <w:r>
        <w:rPr>
          <w:noProof/>
        </w:rPr>
        <w:drawing>
          <wp:inline distT="0" distB="0" distL="0" distR="0" wp14:anchorId="39DC3ACA" wp14:editId="4949A717">
            <wp:extent cx="5486400" cy="3073209"/>
            <wp:effectExtent l="25400" t="25400" r="101600" b="1022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073209"/>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619AD32D" w14:textId="77777777" w:rsidR="00A96826" w:rsidRDefault="00A96826" w:rsidP="007E7617"/>
    <w:p w14:paraId="0BA44017" w14:textId="04B85519" w:rsidR="00A96826" w:rsidRDefault="00A96826" w:rsidP="007E7617">
      <w:r>
        <w:t>These people are mostly from previous company in the Philippines but some of them are from my wife’s new company in Singapore, which happened to have attended the same school as the others in the group.</w:t>
      </w:r>
    </w:p>
    <w:p w14:paraId="35E3F199" w14:textId="77777777" w:rsidR="00A96826" w:rsidRDefault="00A96826" w:rsidP="007E7617"/>
    <w:p w14:paraId="2EA563BE" w14:textId="10DE0F5D" w:rsidR="00A96826" w:rsidRDefault="00A83608" w:rsidP="007E7617">
      <w:r>
        <w:rPr>
          <w:noProof/>
        </w:rPr>
        <w:drawing>
          <wp:inline distT="0" distB="0" distL="0" distR="0" wp14:anchorId="0B2AB179" wp14:editId="60725ECF">
            <wp:extent cx="5486400" cy="5904854"/>
            <wp:effectExtent l="25400" t="25400" r="101600" b="901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5904854"/>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2E678705" w14:textId="77777777" w:rsidR="00A83608" w:rsidRDefault="00A83608" w:rsidP="007E7617"/>
    <w:p w14:paraId="54B3A63A" w14:textId="1F3F65E8" w:rsidR="00A83608" w:rsidRPr="007E7617" w:rsidRDefault="001632B9" w:rsidP="007E7617">
      <w:r>
        <w:t>L</w:t>
      </w:r>
      <w:r w:rsidR="00A83608">
        <w:t>astly, this one shows the group of friends where my wife started her first job.</w:t>
      </w:r>
    </w:p>
    <w:p w14:paraId="0B1EB642" w14:textId="77777777" w:rsidR="00823727" w:rsidRDefault="00823727" w:rsidP="002D19D7"/>
    <w:p w14:paraId="0ED8C71E" w14:textId="77777777" w:rsidR="00C55E52" w:rsidRDefault="00C55E52" w:rsidP="00230F47"/>
    <w:p w14:paraId="2D5B9487" w14:textId="77777777" w:rsidR="00C55E52" w:rsidRDefault="00C55E52" w:rsidP="00230F47"/>
    <w:p w14:paraId="2D5DD596" w14:textId="77777777" w:rsidR="00C55E52" w:rsidRDefault="00C55E52" w:rsidP="00230F47"/>
    <w:p w14:paraId="03D7AD78" w14:textId="77777777" w:rsidR="00C55E52" w:rsidRDefault="00C55E52" w:rsidP="00230F47"/>
    <w:p w14:paraId="04267D22" w14:textId="77777777" w:rsidR="00C55E52" w:rsidRDefault="00C55E52" w:rsidP="00230F47"/>
    <w:p w14:paraId="539B3F17" w14:textId="77777777" w:rsidR="00C55E52" w:rsidRDefault="00C55E52" w:rsidP="00230F47"/>
    <w:p w14:paraId="05D048F9" w14:textId="77777777" w:rsidR="00C55E52" w:rsidRDefault="00C55E52" w:rsidP="00230F47"/>
    <w:p w14:paraId="228C365A" w14:textId="77777777" w:rsidR="00C55E52" w:rsidRDefault="00C55E52" w:rsidP="00230F47"/>
    <w:p w14:paraId="6D532106" w14:textId="32AE3DAF" w:rsidR="00230F47" w:rsidRPr="00230F47" w:rsidRDefault="00C55E52" w:rsidP="00230F47">
      <w:r>
        <w:br/>
      </w:r>
      <w:r w:rsidR="00A83125">
        <w:t xml:space="preserve">Now, we’ll try to identify the much larger communities using the Modularity algorithm. </w:t>
      </w:r>
      <w:r w:rsidR="001B47D6">
        <w:t>I have filtered the nodes to show only those who have at least three in-degrees</w:t>
      </w:r>
      <w:r w:rsidR="002F06B0">
        <w:t xml:space="preserve"> to reduce the clutter and make sure that the nodes are someone whom people really know and not just simply following</w:t>
      </w:r>
      <w:r w:rsidR="001B47D6">
        <w:t xml:space="preserve">. </w:t>
      </w:r>
      <w:r>
        <w:t>Here’s an overall graph that shows communities represented by different colors.</w:t>
      </w:r>
      <w:r w:rsidR="00A83125">
        <w:t xml:space="preserve"> </w:t>
      </w:r>
    </w:p>
    <w:p w14:paraId="5FC66C61" w14:textId="77777777" w:rsidR="00823727" w:rsidRPr="00823727" w:rsidRDefault="00823727" w:rsidP="00823727"/>
    <w:p w14:paraId="48D6A957" w14:textId="6D4F3946" w:rsidR="00D15BF4" w:rsidRDefault="00A83125" w:rsidP="002D19D7">
      <w:r>
        <w:rPr>
          <w:noProof/>
        </w:rPr>
        <w:drawing>
          <wp:inline distT="0" distB="0" distL="0" distR="0" wp14:anchorId="5ECBD3A1" wp14:editId="118B228A">
            <wp:extent cx="5486400" cy="5486400"/>
            <wp:effectExtent l="25400" t="25400" r="101600" b="1016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5486400"/>
                    </a:xfrm>
                    <a:prstGeom prst="rect">
                      <a:avLst/>
                    </a:prstGeom>
                    <a:noFill/>
                    <a:ln>
                      <a:noFill/>
                    </a:ln>
                    <a:effectLst>
                      <a:outerShdw blurRad="50800" dist="38100" dir="2700000" algn="tl" rotWithShape="0">
                        <a:srgbClr val="000000">
                          <a:alpha val="43000"/>
                        </a:srgbClr>
                      </a:outerShdw>
                    </a:effectLst>
                  </pic:spPr>
                </pic:pic>
              </a:graphicData>
            </a:graphic>
          </wp:inline>
        </w:drawing>
      </w:r>
    </w:p>
    <w:p w14:paraId="4A35E7C5" w14:textId="77777777" w:rsidR="002D19D7" w:rsidRDefault="002D19D7" w:rsidP="002D19D7"/>
    <w:p w14:paraId="479BA1D1" w14:textId="77777777" w:rsidR="009878FE" w:rsidRDefault="009878FE" w:rsidP="002D19D7"/>
    <w:p w14:paraId="6EF8532C" w14:textId="77777777" w:rsidR="009878FE" w:rsidRDefault="009878FE" w:rsidP="002D19D7"/>
    <w:p w14:paraId="41447561" w14:textId="77777777" w:rsidR="00416634" w:rsidRDefault="00416634" w:rsidP="00416634">
      <w:pPr>
        <w:pStyle w:val="Heading3"/>
      </w:pPr>
    </w:p>
    <w:p w14:paraId="2E1B3882" w14:textId="77777777" w:rsidR="005B2C17" w:rsidRPr="005B2C17" w:rsidRDefault="005B2C17" w:rsidP="005B2C17"/>
    <w:p w14:paraId="232FAC4F" w14:textId="76F21396" w:rsidR="00416634" w:rsidRDefault="00416634" w:rsidP="00416634">
      <w:pPr>
        <w:pStyle w:val="Heading3"/>
      </w:pPr>
      <w:r>
        <w:t>Finding Relevant People</w:t>
      </w:r>
    </w:p>
    <w:p w14:paraId="3FE646DF" w14:textId="77777777" w:rsidR="00416634" w:rsidRDefault="00416634" w:rsidP="00416634"/>
    <w:p w14:paraId="559D987C" w14:textId="77777777" w:rsidR="00901B6A" w:rsidRDefault="00901B6A" w:rsidP="00416634"/>
    <w:p w14:paraId="0039A9B7" w14:textId="03BAC799" w:rsidR="00416634" w:rsidRDefault="00416634" w:rsidP="00416634">
      <w:r>
        <w:t>Let’s try to take a look at the big</w:t>
      </w:r>
      <w:r w:rsidR="00CE198A">
        <w:t>ger</w:t>
      </w:r>
      <w:r>
        <w:t xml:space="preserve"> picture.</w:t>
      </w:r>
    </w:p>
    <w:p w14:paraId="254CA769" w14:textId="77777777" w:rsidR="00416634" w:rsidRDefault="00416634" w:rsidP="00416634"/>
    <w:p w14:paraId="28CB9C26" w14:textId="3B38D404" w:rsidR="00416634" w:rsidRDefault="00416634" w:rsidP="00416634">
      <w:r>
        <w:rPr>
          <w:noProof/>
        </w:rPr>
        <w:drawing>
          <wp:inline distT="0" distB="0" distL="0" distR="0" wp14:anchorId="6E1FBB82" wp14:editId="7A119D89">
            <wp:extent cx="5486400" cy="47806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4780655"/>
                    </a:xfrm>
                    <a:prstGeom prst="rect">
                      <a:avLst/>
                    </a:prstGeom>
                    <a:noFill/>
                    <a:ln>
                      <a:noFill/>
                    </a:ln>
                  </pic:spPr>
                </pic:pic>
              </a:graphicData>
            </a:graphic>
          </wp:inline>
        </w:drawing>
      </w:r>
    </w:p>
    <w:p w14:paraId="10D596E5" w14:textId="77777777" w:rsidR="00416634" w:rsidRDefault="00416634" w:rsidP="00416634"/>
    <w:p w14:paraId="6D0A880F" w14:textId="5B11E244" w:rsidR="00416634" w:rsidRDefault="00416634" w:rsidP="00416634">
      <w:r>
        <w:t>The circled part represents my wife’s friends at her previous job in Makati Philippines but if you’ll look closely:</w:t>
      </w:r>
    </w:p>
    <w:p w14:paraId="0B4116BC" w14:textId="77777777" w:rsidR="00416634" w:rsidRDefault="00416634" w:rsidP="00416634"/>
    <w:p w14:paraId="7FCE35B3" w14:textId="77777777" w:rsidR="0024698F" w:rsidRDefault="00416634" w:rsidP="0024698F">
      <w:pPr>
        <w:keepNext/>
      </w:pPr>
      <w:r>
        <w:rPr>
          <w:noProof/>
        </w:rPr>
        <w:drawing>
          <wp:inline distT="0" distB="0" distL="0" distR="0" wp14:anchorId="6397817C" wp14:editId="4566825D">
            <wp:extent cx="5486400" cy="2232074"/>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232074"/>
                    </a:xfrm>
                    <a:prstGeom prst="rect">
                      <a:avLst/>
                    </a:prstGeom>
                    <a:noFill/>
                    <a:ln>
                      <a:noFill/>
                    </a:ln>
                  </pic:spPr>
                </pic:pic>
              </a:graphicData>
            </a:graphic>
          </wp:inline>
        </w:drawing>
      </w:r>
    </w:p>
    <w:p w14:paraId="58223ED7" w14:textId="3BA2B331" w:rsidR="00416634" w:rsidRDefault="0024698F" w:rsidP="0024698F">
      <w:pPr>
        <w:pStyle w:val="Caption"/>
        <w:jc w:val="center"/>
      </w:pPr>
      <w:r>
        <w:t xml:space="preserve">Figure </w:t>
      </w:r>
      <w:fldSimple w:instr=" SEQ Figure \* ARABIC ">
        <w:r w:rsidR="008A6BBA">
          <w:rPr>
            <w:noProof/>
          </w:rPr>
          <w:t>4</w:t>
        </w:r>
      </w:fldSimple>
      <w:r>
        <w:t xml:space="preserve"> Friends in Makati</w:t>
      </w:r>
    </w:p>
    <w:p w14:paraId="08A40653" w14:textId="77777777" w:rsidR="00416634" w:rsidRDefault="00416634" w:rsidP="00416634"/>
    <w:p w14:paraId="17935E25" w14:textId="14FE38C4" w:rsidR="00416634" w:rsidRDefault="00416634" w:rsidP="00416634">
      <w:r>
        <w:t>The ones inside the blue circles are a mix of those who went to the same company as the ones inside the red square and some Singapore friends. The reason why they are there as well is because they went to the same university as those other guys in the blue circle.</w:t>
      </w:r>
    </w:p>
    <w:p w14:paraId="77D4686E" w14:textId="77777777" w:rsidR="00416634" w:rsidRDefault="00416634" w:rsidP="00416634"/>
    <w:p w14:paraId="2AB72AC4" w14:textId="489E1839" w:rsidR="00416634" w:rsidRDefault="00416634" w:rsidP="00416634">
      <w:r>
        <w:t>Now let’s pick iamjuliegallaza and analyze her neighbors.</w:t>
      </w:r>
    </w:p>
    <w:p w14:paraId="60AC2F43" w14:textId="77777777" w:rsidR="00416634" w:rsidRDefault="00416634" w:rsidP="00416634"/>
    <w:p w14:paraId="54C02026" w14:textId="77777777" w:rsidR="00D645BA" w:rsidRDefault="00416634" w:rsidP="00D645BA">
      <w:pPr>
        <w:keepNext/>
      </w:pPr>
      <w:r>
        <w:rPr>
          <w:noProof/>
        </w:rPr>
        <w:drawing>
          <wp:inline distT="0" distB="0" distL="0" distR="0" wp14:anchorId="5D19A81C" wp14:editId="1708445B">
            <wp:extent cx="5486400" cy="3350536"/>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50536"/>
                    </a:xfrm>
                    <a:prstGeom prst="rect">
                      <a:avLst/>
                    </a:prstGeom>
                    <a:noFill/>
                    <a:ln>
                      <a:noFill/>
                    </a:ln>
                  </pic:spPr>
                </pic:pic>
              </a:graphicData>
            </a:graphic>
          </wp:inline>
        </w:drawing>
      </w:r>
    </w:p>
    <w:p w14:paraId="74141859" w14:textId="06911E1B" w:rsidR="00416634" w:rsidRDefault="00D645BA" w:rsidP="00D645BA">
      <w:pPr>
        <w:pStyle w:val="Caption"/>
        <w:jc w:val="center"/>
      </w:pPr>
      <w:r>
        <w:t xml:space="preserve">Figure </w:t>
      </w:r>
      <w:fldSimple w:instr=" SEQ Figure \* ARABIC ">
        <w:r w:rsidR="008A6BBA">
          <w:rPr>
            <w:noProof/>
          </w:rPr>
          <w:t>5</w:t>
        </w:r>
      </w:fldSimple>
      <w:r>
        <w:t xml:space="preserve"> iamjuliegallaza's network</w:t>
      </w:r>
    </w:p>
    <w:p w14:paraId="33330C69" w14:textId="77777777" w:rsidR="00416634" w:rsidRDefault="00416634" w:rsidP="00416634"/>
    <w:p w14:paraId="486FD835" w14:textId="4373DA7F" w:rsidR="00416634" w:rsidRDefault="00416634" w:rsidP="00416634">
      <w:r>
        <w:t xml:space="preserve">There are some people who are not directly connected to my wife but connected to at least one or two to her close friends. </w:t>
      </w:r>
    </w:p>
    <w:p w14:paraId="5865C974" w14:textId="77777777" w:rsidR="006753BA" w:rsidRDefault="006753BA" w:rsidP="00416634"/>
    <w:p w14:paraId="02CE9B66" w14:textId="77777777" w:rsidR="00AA0848" w:rsidRDefault="006753BA" w:rsidP="00AA0848">
      <w:pPr>
        <w:keepNext/>
      </w:pPr>
      <w:r>
        <w:rPr>
          <w:noProof/>
        </w:rPr>
        <w:drawing>
          <wp:inline distT="0" distB="0" distL="0" distR="0" wp14:anchorId="18C2CA00" wp14:editId="27D5612C">
            <wp:extent cx="5486400" cy="3457903"/>
            <wp:effectExtent l="0" t="0" r="0" b="0"/>
            <wp:docPr id="1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57903"/>
                    </a:xfrm>
                    <a:prstGeom prst="rect">
                      <a:avLst/>
                    </a:prstGeom>
                    <a:noFill/>
                    <a:ln>
                      <a:noFill/>
                    </a:ln>
                  </pic:spPr>
                </pic:pic>
              </a:graphicData>
            </a:graphic>
          </wp:inline>
        </w:drawing>
      </w:r>
    </w:p>
    <w:p w14:paraId="53EE592E" w14:textId="0FC2CB37" w:rsidR="006753BA" w:rsidRDefault="00AA0848" w:rsidP="00AA0848">
      <w:pPr>
        <w:pStyle w:val="Caption"/>
        <w:jc w:val="center"/>
      </w:pPr>
      <w:r>
        <w:t xml:space="preserve">Figure </w:t>
      </w:r>
      <w:fldSimple w:instr=" SEQ Figure \* ARABIC ">
        <w:r w:rsidR="008A6BBA">
          <w:rPr>
            <w:noProof/>
          </w:rPr>
          <w:t>6</w:t>
        </w:r>
      </w:fldSimple>
      <w:r>
        <w:t xml:space="preserve"> jayeatworld's network</w:t>
      </w:r>
    </w:p>
    <w:p w14:paraId="3FFD9E31" w14:textId="77777777" w:rsidR="006753BA" w:rsidRDefault="006753BA" w:rsidP="00416634"/>
    <w:p w14:paraId="7FAA8308" w14:textId="1CCA5C48" w:rsidR="006753BA" w:rsidRDefault="006753BA" w:rsidP="00416634">
      <w:r>
        <w:t>jayeatworld is connected to iamjuliegallaza, reshuie and carlallanvela which are all connected to my wife. All of these three users came from my wife’s previous company so there’s a chance that my wife also knows jayeatworld probably from the same company.</w:t>
      </w:r>
    </w:p>
    <w:p w14:paraId="69207235" w14:textId="77777777" w:rsidR="006753BA" w:rsidRDefault="006753BA" w:rsidP="00416634"/>
    <w:p w14:paraId="4D60C13D" w14:textId="77777777" w:rsidR="00AD2C09" w:rsidRDefault="007E3E02" w:rsidP="00AD2C09">
      <w:pPr>
        <w:keepNext/>
      </w:pPr>
      <w:r>
        <w:rPr>
          <w:noProof/>
        </w:rPr>
        <w:drawing>
          <wp:inline distT="0" distB="0" distL="0" distR="0" wp14:anchorId="1106FCB8" wp14:editId="44466B40">
            <wp:extent cx="5486400" cy="3324314"/>
            <wp:effectExtent l="0" t="0" r="0" b="3175"/>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324314"/>
                    </a:xfrm>
                    <a:prstGeom prst="rect">
                      <a:avLst/>
                    </a:prstGeom>
                    <a:noFill/>
                    <a:ln>
                      <a:noFill/>
                    </a:ln>
                  </pic:spPr>
                </pic:pic>
              </a:graphicData>
            </a:graphic>
          </wp:inline>
        </w:drawing>
      </w:r>
    </w:p>
    <w:p w14:paraId="1A4307C1" w14:textId="249DCCD1" w:rsidR="006753BA" w:rsidRDefault="00AD2C09" w:rsidP="00AD2C09">
      <w:pPr>
        <w:pStyle w:val="Caption"/>
        <w:jc w:val="center"/>
      </w:pPr>
      <w:r>
        <w:t xml:space="preserve">Figure </w:t>
      </w:r>
      <w:fldSimple w:instr=" SEQ Figure \* ARABIC ">
        <w:r w:rsidR="008A6BBA">
          <w:rPr>
            <w:noProof/>
          </w:rPr>
          <w:t>7</w:t>
        </w:r>
      </w:fldSimple>
      <w:r>
        <w:t xml:space="preserve"> madcylee's network</w:t>
      </w:r>
    </w:p>
    <w:p w14:paraId="5C8D4453" w14:textId="77777777" w:rsidR="007E3E02" w:rsidRDefault="007E3E02" w:rsidP="00416634"/>
    <w:p w14:paraId="4F0FCDAB" w14:textId="7AEBB23D" w:rsidR="000E5379" w:rsidRDefault="007E3E02" w:rsidP="007E3E02">
      <w:r>
        <w:t>Here, all the nodes that madcylee is connected to are all close friends of my wife giving her a higher chance that she knows my wife and vice versa.</w:t>
      </w:r>
    </w:p>
    <w:p w14:paraId="32EAF5FD" w14:textId="77777777" w:rsidR="007E3E02" w:rsidRDefault="007E3E02" w:rsidP="007E3E02"/>
    <w:p w14:paraId="7EA277AF" w14:textId="77777777" w:rsidR="00A84E22" w:rsidRDefault="00444A88" w:rsidP="00A84E22">
      <w:pPr>
        <w:keepNext/>
      </w:pPr>
      <w:r>
        <w:rPr>
          <w:noProof/>
        </w:rPr>
        <w:drawing>
          <wp:inline distT="0" distB="0" distL="0" distR="0" wp14:anchorId="149333D1" wp14:editId="00D4BDE9">
            <wp:extent cx="5486400" cy="3449105"/>
            <wp:effectExtent l="0" t="0" r="0" b="5715"/>
            <wp:docPr id="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49105"/>
                    </a:xfrm>
                    <a:prstGeom prst="rect">
                      <a:avLst/>
                    </a:prstGeom>
                    <a:noFill/>
                    <a:ln>
                      <a:noFill/>
                    </a:ln>
                  </pic:spPr>
                </pic:pic>
              </a:graphicData>
            </a:graphic>
          </wp:inline>
        </w:drawing>
      </w:r>
    </w:p>
    <w:p w14:paraId="3F21CB5E" w14:textId="75A6715A" w:rsidR="007E3E02" w:rsidRDefault="00A84E22" w:rsidP="00A84E22">
      <w:pPr>
        <w:pStyle w:val="Caption"/>
        <w:jc w:val="center"/>
      </w:pPr>
      <w:r>
        <w:t xml:space="preserve">Figure </w:t>
      </w:r>
      <w:fldSimple w:instr=" SEQ Figure \* ARABIC ">
        <w:r w:rsidR="008A6BBA">
          <w:rPr>
            <w:noProof/>
          </w:rPr>
          <w:t>8</w:t>
        </w:r>
      </w:fldSimple>
      <w:r>
        <w:t xml:space="preserve"> Jackmapa's network</w:t>
      </w:r>
    </w:p>
    <w:p w14:paraId="7C864DEF" w14:textId="77777777" w:rsidR="00444A88" w:rsidRDefault="00444A88" w:rsidP="007E3E02"/>
    <w:p w14:paraId="4768D62A" w14:textId="6CC7E59C" w:rsidR="00444A88" w:rsidRDefault="00444A88" w:rsidP="007E3E02">
      <w:r>
        <w:t>jackmapa is also connected to all close friends of my wife.</w:t>
      </w:r>
    </w:p>
    <w:p w14:paraId="1BECF6E1" w14:textId="77777777" w:rsidR="00444A88" w:rsidRDefault="00444A88" w:rsidP="007E3E02"/>
    <w:p w14:paraId="44F95794" w14:textId="1FE1D334" w:rsidR="00997A29" w:rsidRDefault="00997A29" w:rsidP="007E3E02">
      <w:r>
        <w:t>Let’s take a look from another angle:</w:t>
      </w:r>
    </w:p>
    <w:p w14:paraId="65057AD4" w14:textId="77777777" w:rsidR="00997A29" w:rsidRDefault="00997A29" w:rsidP="007E3E02"/>
    <w:p w14:paraId="084F85FC" w14:textId="77777777" w:rsidR="00BC784C" w:rsidRDefault="00997A29" w:rsidP="00BC784C">
      <w:pPr>
        <w:keepNext/>
      </w:pPr>
      <w:r>
        <w:rPr>
          <w:noProof/>
        </w:rPr>
        <w:drawing>
          <wp:inline distT="0" distB="0" distL="0" distR="0" wp14:anchorId="369534A0" wp14:editId="75AEE75D">
            <wp:extent cx="5486400" cy="4870580"/>
            <wp:effectExtent l="0" t="0" r="0" b="6350"/>
            <wp:docPr id="2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870580"/>
                    </a:xfrm>
                    <a:prstGeom prst="rect">
                      <a:avLst/>
                    </a:prstGeom>
                    <a:noFill/>
                    <a:ln>
                      <a:noFill/>
                    </a:ln>
                  </pic:spPr>
                </pic:pic>
              </a:graphicData>
            </a:graphic>
          </wp:inline>
        </w:drawing>
      </w:r>
    </w:p>
    <w:p w14:paraId="16DF6143" w14:textId="39AA4C47" w:rsidR="00997A29" w:rsidRDefault="00BC784C" w:rsidP="00BC784C">
      <w:pPr>
        <w:pStyle w:val="Caption"/>
        <w:jc w:val="center"/>
      </w:pPr>
      <w:r>
        <w:t xml:space="preserve">Figure </w:t>
      </w:r>
      <w:fldSimple w:instr=" SEQ Figure \* ARABIC ">
        <w:r w:rsidR="008A6BBA">
          <w:rPr>
            <w:noProof/>
          </w:rPr>
          <w:t>9</w:t>
        </w:r>
      </w:fldSimple>
      <w:r>
        <w:t xml:space="preserve"> Jheandcarmi's network</w:t>
      </w:r>
    </w:p>
    <w:p w14:paraId="7368C959" w14:textId="77777777" w:rsidR="00997A29" w:rsidRDefault="00997A29" w:rsidP="00997A29"/>
    <w:p w14:paraId="35703E18" w14:textId="41BA2DE7" w:rsidR="00997A29" w:rsidRDefault="00997A29" w:rsidP="00997A29">
      <w:r>
        <w:t>jheandcarmi is connected also to close friends specially to kehmemay who is connected to several close friends.</w:t>
      </w:r>
    </w:p>
    <w:p w14:paraId="70252015" w14:textId="77777777" w:rsidR="00F15C9E" w:rsidRDefault="00F15C9E" w:rsidP="00997A29"/>
    <w:p w14:paraId="4C369B78" w14:textId="77777777" w:rsidR="00F15C9E" w:rsidRDefault="00F15C9E" w:rsidP="00F15C9E">
      <w:pPr>
        <w:keepNext/>
      </w:pPr>
      <w:r>
        <w:rPr>
          <w:noProof/>
        </w:rPr>
        <w:drawing>
          <wp:inline distT="0" distB="0" distL="0" distR="0" wp14:anchorId="6E69B053" wp14:editId="2996F6B4">
            <wp:extent cx="5486400" cy="6198376"/>
            <wp:effectExtent l="0" t="0" r="0" b="0"/>
            <wp:docPr id="2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6198376"/>
                    </a:xfrm>
                    <a:prstGeom prst="rect">
                      <a:avLst/>
                    </a:prstGeom>
                    <a:noFill/>
                    <a:ln>
                      <a:noFill/>
                    </a:ln>
                  </pic:spPr>
                </pic:pic>
              </a:graphicData>
            </a:graphic>
          </wp:inline>
        </w:drawing>
      </w:r>
    </w:p>
    <w:p w14:paraId="2E0AEE25" w14:textId="75A2EDB8" w:rsidR="00997A29" w:rsidRDefault="00F15C9E" w:rsidP="00F15C9E">
      <w:pPr>
        <w:pStyle w:val="Caption"/>
        <w:jc w:val="center"/>
      </w:pPr>
      <w:r>
        <w:t xml:space="preserve">Figure </w:t>
      </w:r>
      <w:fldSimple w:instr=" SEQ Figure \* ARABIC ">
        <w:r w:rsidR="008A6BBA">
          <w:rPr>
            <w:noProof/>
          </w:rPr>
          <w:t>10</w:t>
        </w:r>
      </w:fldSimple>
      <w:r>
        <w:t xml:space="preserve"> Kehmemay connected to several close friends</w:t>
      </w:r>
    </w:p>
    <w:p w14:paraId="61FB119C" w14:textId="13C1D0EA" w:rsidR="002D19D7" w:rsidRDefault="000E5379" w:rsidP="000E5379">
      <w:pPr>
        <w:pStyle w:val="Heading1"/>
      </w:pPr>
      <w:r>
        <w:t>Conclusion</w:t>
      </w:r>
    </w:p>
    <w:p w14:paraId="2C51F5BC" w14:textId="77777777" w:rsidR="000E5379" w:rsidRDefault="000E5379" w:rsidP="000E5379"/>
    <w:p w14:paraId="5F4CF441" w14:textId="7C60C1E7" w:rsidR="000E5379" w:rsidRDefault="000E5379" w:rsidP="000E5379">
      <w:r>
        <w:t xml:space="preserve">There are so many things that you can discover using Social network analysis. You can find groups or communities which are not clearly visible if you are just reading your Instagram stream or by just looking at the tabular data. </w:t>
      </w:r>
    </w:p>
    <w:p w14:paraId="26433BFB" w14:textId="77777777" w:rsidR="000E5379" w:rsidRDefault="000E5379" w:rsidP="000E5379"/>
    <w:p w14:paraId="26FBC430" w14:textId="3DF59FDC" w:rsidR="000E5379" w:rsidRPr="000E5379" w:rsidRDefault="000E5379" w:rsidP="000E5379">
      <w:r>
        <w:t>I think social network analysis is also useful not only in social networking sites but it can also be used for decision making and prediction when used in business with large amount of data.</w:t>
      </w:r>
    </w:p>
    <w:p w14:paraId="75DAEBB0" w14:textId="77777777" w:rsidR="000E5379" w:rsidRDefault="000E5379" w:rsidP="000E5379"/>
    <w:p w14:paraId="6A90C62E" w14:textId="77777777" w:rsidR="000E5379" w:rsidRPr="000E5379" w:rsidRDefault="000E5379" w:rsidP="000E5379"/>
    <w:p w14:paraId="02D1BAF4" w14:textId="77777777" w:rsidR="00160FDE" w:rsidRDefault="00160FDE" w:rsidP="00311C81"/>
    <w:p w14:paraId="42FDE52D" w14:textId="2DA15901" w:rsidR="00160FDE" w:rsidRDefault="00160FDE" w:rsidP="00311C81"/>
    <w:p w14:paraId="27C57876" w14:textId="77777777" w:rsidR="00160FDE" w:rsidRDefault="00160FDE" w:rsidP="00311C81"/>
    <w:p w14:paraId="6E146712" w14:textId="6573D529" w:rsidR="00160FDE" w:rsidRDefault="00160FDE" w:rsidP="00311C81">
      <w:r>
        <w:t xml:space="preserve"> </w:t>
      </w:r>
    </w:p>
    <w:p w14:paraId="451F078C" w14:textId="77777777" w:rsidR="00311C81" w:rsidRDefault="00311C81" w:rsidP="00311C81"/>
    <w:p w14:paraId="61A7F0C0" w14:textId="402F99A5" w:rsidR="00311C81" w:rsidRDefault="00311C81" w:rsidP="00311C81">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r>
        <w:rPr>
          <w:rFonts w:eastAsia="Times New Roman" w:cs="Times New Roman"/>
        </w:rPr>
        <w:br/>
      </w:r>
    </w:p>
    <w:p w14:paraId="22CCAE4A" w14:textId="77777777" w:rsidR="00311C81" w:rsidRDefault="00311C81" w:rsidP="00311C81"/>
    <w:p w14:paraId="21471A49" w14:textId="77777777" w:rsidR="00311C81" w:rsidRPr="00311C81" w:rsidRDefault="00311C81" w:rsidP="00311C81"/>
    <w:sectPr w:rsidR="00311C81" w:rsidRPr="00311C81" w:rsidSect="00E452CA">
      <w:headerReference w:type="even" r:id="rId31"/>
      <w:headerReference w:type="default" r:id="rId32"/>
      <w:footerReference w:type="default" r:id="rId3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095E19F" w14:textId="77777777" w:rsidR="0014005B" w:rsidRDefault="0014005B" w:rsidP="009E7BDE">
      <w:r>
        <w:separator/>
      </w:r>
    </w:p>
  </w:endnote>
  <w:endnote w:type="continuationSeparator" w:id="0">
    <w:p w14:paraId="27772310" w14:textId="77777777" w:rsidR="0014005B" w:rsidRDefault="0014005B" w:rsidP="009E7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CAD16C" w14:textId="0CF1EF8D" w:rsidR="0014005B" w:rsidRDefault="0014005B">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AF28895" w14:textId="77777777" w:rsidR="0014005B" w:rsidRDefault="0014005B" w:rsidP="009E7BDE">
      <w:r>
        <w:separator/>
      </w:r>
    </w:p>
  </w:footnote>
  <w:footnote w:type="continuationSeparator" w:id="0">
    <w:p w14:paraId="0B5994F1" w14:textId="77777777" w:rsidR="0014005B" w:rsidRDefault="0014005B" w:rsidP="009E7BDE">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655"/>
      <w:gridCol w:w="8215"/>
    </w:tblGrid>
    <w:tr w:rsidR="0014005B" w:rsidRPr="00DB639B" w14:paraId="57E4DE08" w14:textId="77777777" w:rsidTr="007B62F0">
      <w:tc>
        <w:tcPr>
          <w:tcW w:w="369" w:type="pct"/>
          <w:tcBorders>
            <w:bottom w:val="single" w:sz="4" w:space="0" w:color="943634" w:themeColor="accent2" w:themeShade="BF"/>
          </w:tcBorders>
          <w:shd w:val="clear" w:color="auto" w:fill="943634" w:themeFill="accent2" w:themeFillShade="BF"/>
          <w:vAlign w:val="bottom"/>
        </w:tcPr>
        <w:p w14:paraId="67338562" w14:textId="77777777" w:rsidR="0014005B" w:rsidRPr="00124693" w:rsidRDefault="0014005B" w:rsidP="00625CA9">
          <w:pPr>
            <w:pStyle w:val="Header"/>
            <w:jc w:val="center"/>
            <w:rPr>
              <w:rFonts w:ascii="Calibri" w:hAnsi="Calibri"/>
              <w:b/>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196F39">
            <w:rPr>
              <w:rFonts w:ascii="Calibri" w:hAnsi="Calibri"/>
              <w:b/>
              <w:noProof/>
              <w:color w:val="FFFFFF" w:themeColor="background1"/>
            </w:rPr>
            <w:t>4</w:t>
          </w:r>
          <w:r w:rsidRPr="00124693">
            <w:rPr>
              <w:rFonts w:ascii="Calibri" w:hAnsi="Calibri"/>
              <w:b/>
              <w:color w:val="FFFFFF" w:themeColor="background1"/>
            </w:rPr>
            <w:fldChar w:fldCharType="end"/>
          </w:r>
        </w:p>
      </w:tc>
      <w:tc>
        <w:tcPr>
          <w:tcW w:w="4631" w:type="pct"/>
          <w:tcBorders>
            <w:bottom w:val="single" w:sz="4" w:space="0" w:color="auto"/>
          </w:tcBorders>
          <w:vAlign w:val="bottom"/>
        </w:tcPr>
        <w:p w14:paraId="3E90E66E" w14:textId="3D7E0AA3" w:rsidR="0014005B" w:rsidRPr="00DB639B" w:rsidRDefault="0014005B" w:rsidP="00625CA9">
          <w:pPr>
            <w:pStyle w:val="Header"/>
            <w:rPr>
              <w:rFonts w:ascii="Calibri" w:hAnsi="Calibri"/>
              <w:bCs/>
              <w:color w:val="000000" w:themeColor="text1"/>
            </w:rPr>
          </w:pPr>
          <w:sdt>
            <w:sdtPr>
              <w:rPr>
                <w:rFonts w:ascii="Calibri" w:hAnsi="Calibri"/>
                <w:b/>
                <w:bCs/>
                <w:caps/>
                <w:color w:val="000000" w:themeColor="text1"/>
              </w:rPr>
              <w:alias w:val="Title"/>
              <w:id w:val="171999499"/>
              <w:placeholder>
                <w:docPart w:val="F183C6BF9BFA5F4080DF44D30E573740"/>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000000" w:themeColor="text1"/>
                </w:rPr>
                <w:t>Instagram Network Analysis</w:t>
              </w:r>
            </w:sdtContent>
          </w:sdt>
        </w:p>
      </w:tc>
    </w:tr>
  </w:tbl>
  <w:p w14:paraId="2C4B0DF3" w14:textId="77777777" w:rsidR="0014005B" w:rsidRDefault="0014005B">
    <w:pPr>
      <w:pStyle w:val="Head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5000" w:type="pct"/>
      <w:tblCellMar>
        <w:top w:w="72" w:type="dxa"/>
        <w:left w:w="115" w:type="dxa"/>
        <w:bottom w:w="72" w:type="dxa"/>
        <w:right w:w="115" w:type="dxa"/>
      </w:tblCellMar>
      <w:tblLook w:val="04A0" w:firstRow="1" w:lastRow="0" w:firstColumn="1" w:lastColumn="0" w:noHBand="0" w:noVBand="1"/>
    </w:tblPr>
    <w:tblGrid>
      <w:gridCol w:w="8306"/>
      <w:gridCol w:w="564"/>
    </w:tblGrid>
    <w:tr w:rsidR="0014005B" w14:paraId="6C68C58D" w14:textId="77777777" w:rsidTr="003D4F97">
      <w:tc>
        <w:tcPr>
          <w:tcW w:w="4682" w:type="pct"/>
          <w:tcBorders>
            <w:bottom w:val="single" w:sz="4" w:space="0" w:color="auto"/>
          </w:tcBorders>
          <w:vAlign w:val="bottom"/>
        </w:tcPr>
        <w:p w14:paraId="10899127" w14:textId="23791096" w:rsidR="0014005B" w:rsidRPr="00DD38F9" w:rsidRDefault="0014005B" w:rsidP="00625CA9">
          <w:pPr>
            <w:pStyle w:val="Header"/>
            <w:jc w:val="right"/>
            <w:rPr>
              <w:rFonts w:ascii="Calibri" w:hAnsi="Calibri"/>
              <w:bCs/>
              <w:noProof/>
              <w:color w:val="000000" w:themeColor="text1"/>
            </w:rPr>
          </w:pPr>
          <w:sdt>
            <w:sdtPr>
              <w:rPr>
                <w:rFonts w:ascii="Calibri" w:hAnsi="Calibri"/>
                <w:b/>
                <w:bCs/>
                <w:caps/>
                <w:color w:val="000000" w:themeColor="text1"/>
              </w:rPr>
              <w:alias w:val="Title"/>
              <w:id w:val="171999500"/>
              <w:placeholder>
                <w:docPart w:val="7000F7562A11CD4CAF91533ED88A33B0"/>
              </w:placeholder>
              <w:dataBinding w:prefixMappings="xmlns:ns0='http://schemas.openxmlformats.org/package/2006/metadata/core-properties' xmlns:ns1='http://purl.org/dc/elements/1.1/'" w:xpath="/ns0:coreProperties[1]/ns1:title[1]" w:storeItemID="{6C3C8BC8-F283-45AE-878A-BAB7291924A1}"/>
              <w:text/>
            </w:sdtPr>
            <w:sdtContent>
              <w:r>
                <w:rPr>
                  <w:rFonts w:ascii="Calibri" w:hAnsi="Calibri"/>
                  <w:b/>
                  <w:bCs/>
                  <w:caps/>
                  <w:color w:val="000000" w:themeColor="text1"/>
                </w:rPr>
                <w:t>Instagram Network Analysis</w:t>
              </w:r>
            </w:sdtContent>
          </w:sdt>
        </w:p>
      </w:tc>
      <w:tc>
        <w:tcPr>
          <w:tcW w:w="318" w:type="pct"/>
          <w:tcBorders>
            <w:bottom w:val="single" w:sz="4" w:space="0" w:color="943634" w:themeColor="accent2" w:themeShade="BF"/>
          </w:tcBorders>
          <w:shd w:val="clear" w:color="auto" w:fill="943634" w:themeFill="accent2" w:themeFillShade="BF"/>
          <w:vAlign w:val="bottom"/>
        </w:tcPr>
        <w:p w14:paraId="08923786" w14:textId="77777777" w:rsidR="0014005B" w:rsidRDefault="0014005B" w:rsidP="003D4F97">
          <w:pPr>
            <w:pStyle w:val="Header"/>
            <w:jc w:val="center"/>
            <w:rPr>
              <w:color w:val="FFFFFF" w:themeColor="background1"/>
            </w:rPr>
          </w:pPr>
          <w:r w:rsidRPr="00124693">
            <w:rPr>
              <w:rFonts w:ascii="Calibri" w:hAnsi="Calibri"/>
              <w:b/>
              <w:color w:val="FFFFFF" w:themeColor="background1"/>
            </w:rPr>
            <w:fldChar w:fldCharType="begin"/>
          </w:r>
          <w:r w:rsidRPr="00124693">
            <w:rPr>
              <w:rFonts w:ascii="Calibri" w:hAnsi="Calibri"/>
              <w:b/>
              <w:color w:val="FFFFFF" w:themeColor="background1"/>
            </w:rPr>
            <w:instrText xml:space="preserve"> PAGE   \* MERGEFORMAT </w:instrText>
          </w:r>
          <w:r w:rsidRPr="00124693">
            <w:rPr>
              <w:rFonts w:ascii="Calibri" w:hAnsi="Calibri"/>
              <w:b/>
              <w:color w:val="FFFFFF" w:themeColor="background1"/>
            </w:rPr>
            <w:fldChar w:fldCharType="separate"/>
          </w:r>
          <w:r w:rsidR="00196F39">
            <w:rPr>
              <w:rFonts w:ascii="Calibri" w:hAnsi="Calibri"/>
              <w:b/>
              <w:noProof/>
              <w:color w:val="FFFFFF" w:themeColor="background1"/>
            </w:rPr>
            <w:t>3</w:t>
          </w:r>
          <w:r w:rsidRPr="00124693">
            <w:rPr>
              <w:rFonts w:ascii="Calibri" w:hAnsi="Calibri"/>
              <w:b/>
              <w:color w:val="FFFFFF" w:themeColor="background1"/>
            </w:rPr>
            <w:fldChar w:fldCharType="end"/>
          </w:r>
        </w:p>
      </w:tc>
    </w:tr>
  </w:tbl>
  <w:p w14:paraId="5831EA0A" w14:textId="6EECD04B" w:rsidR="0014005B" w:rsidRDefault="0014005B">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DD42ACB"/>
    <w:multiLevelType w:val="hybridMultilevel"/>
    <w:tmpl w:val="E01EA3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evenAndOddHeaders/>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86061"/>
    <w:rsid w:val="000C6821"/>
    <w:rsid w:val="000E5379"/>
    <w:rsid w:val="00101167"/>
    <w:rsid w:val="0014005B"/>
    <w:rsid w:val="0015762E"/>
    <w:rsid w:val="00160FDE"/>
    <w:rsid w:val="001632B9"/>
    <w:rsid w:val="00173AD3"/>
    <w:rsid w:val="00196F39"/>
    <w:rsid w:val="001B47D6"/>
    <w:rsid w:val="001D2131"/>
    <w:rsid w:val="00230F47"/>
    <w:rsid w:val="0024698F"/>
    <w:rsid w:val="002A16E8"/>
    <w:rsid w:val="002D19D7"/>
    <w:rsid w:val="002D4BCD"/>
    <w:rsid w:val="002F06B0"/>
    <w:rsid w:val="00311C81"/>
    <w:rsid w:val="00397954"/>
    <w:rsid w:val="003A2112"/>
    <w:rsid w:val="003C69F6"/>
    <w:rsid w:val="003D4F97"/>
    <w:rsid w:val="00413349"/>
    <w:rsid w:val="00416634"/>
    <w:rsid w:val="00444A88"/>
    <w:rsid w:val="004D3658"/>
    <w:rsid w:val="004E34F4"/>
    <w:rsid w:val="004F3473"/>
    <w:rsid w:val="005704FC"/>
    <w:rsid w:val="005A206E"/>
    <w:rsid w:val="005B2C17"/>
    <w:rsid w:val="005C0625"/>
    <w:rsid w:val="006121E8"/>
    <w:rsid w:val="00625CA9"/>
    <w:rsid w:val="00647B03"/>
    <w:rsid w:val="006753BA"/>
    <w:rsid w:val="006863A6"/>
    <w:rsid w:val="006B794E"/>
    <w:rsid w:val="006E3729"/>
    <w:rsid w:val="0071612F"/>
    <w:rsid w:val="00741A79"/>
    <w:rsid w:val="007572B3"/>
    <w:rsid w:val="007A242F"/>
    <w:rsid w:val="007B1F6D"/>
    <w:rsid w:val="007B62F0"/>
    <w:rsid w:val="007E3E02"/>
    <w:rsid w:val="007E7617"/>
    <w:rsid w:val="007F2823"/>
    <w:rsid w:val="00823727"/>
    <w:rsid w:val="008474C5"/>
    <w:rsid w:val="00880E0D"/>
    <w:rsid w:val="008A6BBA"/>
    <w:rsid w:val="008F7FA7"/>
    <w:rsid w:val="00901B6A"/>
    <w:rsid w:val="009878FE"/>
    <w:rsid w:val="00997A29"/>
    <w:rsid w:val="009A6EB5"/>
    <w:rsid w:val="009E0756"/>
    <w:rsid w:val="009E7BDE"/>
    <w:rsid w:val="00A83125"/>
    <w:rsid w:val="00A83608"/>
    <w:rsid w:val="00A84E22"/>
    <w:rsid w:val="00A86061"/>
    <w:rsid w:val="00A9441D"/>
    <w:rsid w:val="00A96826"/>
    <w:rsid w:val="00AA0848"/>
    <w:rsid w:val="00AB0FF0"/>
    <w:rsid w:val="00AC2359"/>
    <w:rsid w:val="00AD2C09"/>
    <w:rsid w:val="00B018AC"/>
    <w:rsid w:val="00B1648D"/>
    <w:rsid w:val="00BC784C"/>
    <w:rsid w:val="00BF6D2F"/>
    <w:rsid w:val="00BF785A"/>
    <w:rsid w:val="00C55E52"/>
    <w:rsid w:val="00CE198A"/>
    <w:rsid w:val="00D15BF4"/>
    <w:rsid w:val="00D41BE1"/>
    <w:rsid w:val="00D645BA"/>
    <w:rsid w:val="00D91523"/>
    <w:rsid w:val="00D91805"/>
    <w:rsid w:val="00DE2AA6"/>
    <w:rsid w:val="00E07180"/>
    <w:rsid w:val="00E452CA"/>
    <w:rsid w:val="00EA33E8"/>
    <w:rsid w:val="00EB6D99"/>
    <w:rsid w:val="00EF6F20"/>
    <w:rsid w:val="00F01F6F"/>
    <w:rsid w:val="00F03AC8"/>
    <w:rsid w:val="00F15C9E"/>
    <w:rsid w:val="00F5281D"/>
    <w:rsid w:val="00F67755"/>
    <w:rsid w:val="00FF006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82B0A3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8606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E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0FD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06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A8606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606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E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474C5"/>
    <w:pPr>
      <w:ind w:left="720"/>
      <w:contextualSpacing/>
    </w:pPr>
  </w:style>
  <w:style w:type="paragraph" w:styleId="BalloonText">
    <w:name w:val="Balloon Text"/>
    <w:basedOn w:val="Normal"/>
    <w:link w:val="BalloonTextChar"/>
    <w:uiPriority w:val="99"/>
    <w:semiHidden/>
    <w:unhideWhenUsed/>
    <w:rsid w:val="00311C81"/>
    <w:rPr>
      <w:rFonts w:ascii="Lucida Grande" w:hAnsi="Lucida Grande"/>
      <w:sz w:val="18"/>
      <w:szCs w:val="18"/>
    </w:rPr>
  </w:style>
  <w:style w:type="character" w:customStyle="1" w:styleId="BalloonTextChar">
    <w:name w:val="Balloon Text Char"/>
    <w:basedOn w:val="DefaultParagraphFont"/>
    <w:link w:val="BalloonText"/>
    <w:uiPriority w:val="99"/>
    <w:semiHidden/>
    <w:rsid w:val="00311C81"/>
    <w:rPr>
      <w:rFonts w:ascii="Lucida Grande" w:hAnsi="Lucida Grande"/>
      <w:sz w:val="18"/>
      <w:szCs w:val="18"/>
    </w:rPr>
  </w:style>
  <w:style w:type="paragraph" w:styleId="Caption">
    <w:name w:val="caption"/>
    <w:basedOn w:val="Normal"/>
    <w:next w:val="Normal"/>
    <w:uiPriority w:val="35"/>
    <w:unhideWhenUsed/>
    <w:qFormat/>
    <w:rsid w:val="00311C81"/>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160FD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5A206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A206E"/>
    <w:rPr>
      <w:rFonts w:asciiTheme="majorHAnsi" w:eastAsiaTheme="majorEastAsia" w:hAnsiTheme="majorHAnsi" w:cstheme="majorBidi"/>
      <w:i/>
      <w:iCs/>
      <w:color w:val="4F81BD" w:themeColor="accent1"/>
      <w:spacing w:val="15"/>
    </w:rPr>
  </w:style>
  <w:style w:type="paragraph" w:styleId="Header">
    <w:name w:val="header"/>
    <w:basedOn w:val="Normal"/>
    <w:link w:val="HeaderChar"/>
    <w:uiPriority w:val="99"/>
    <w:unhideWhenUsed/>
    <w:rsid w:val="009E7BDE"/>
    <w:pPr>
      <w:tabs>
        <w:tab w:val="center" w:pos="4320"/>
        <w:tab w:val="right" w:pos="8640"/>
      </w:tabs>
    </w:pPr>
  </w:style>
  <w:style w:type="character" w:customStyle="1" w:styleId="HeaderChar">
    <w:name w:val="Header Char"/>
    <w:basedOn w:val="DefaultParagraphFont"/>
    <w:link w:val="Header"/>
    <w:uiPriority w:val="99"/>
    <w:rsid w:val="009E7BDE"/>
  </w:style>
  <w:style w:type="paragraph" w:styleId="Footer">
    <w:name w:val="footer"/>
    <w:basedOn w:val="Normal"/>
    <w:link w:val="FooterChar"/>
    <w:uiPriority w:val="99"/>
    <w:unhideWhenUsed/>
    <w:rsid w:val="009E7BDE"/>
    <w:pPr>
      <w:tabs>
        <w:tab w:val="center" w:pos="4320"/>
        <w:tab w:val="right" w:pos="8640"/>
      </w:tabs>
    </w:pPr>
  </w:style>
  <w:style w:type="character" w:customStyle="1" w:styleId="FooterChar">
    <w:name w:val="Footer Char"/>
    <w:basedOn w:val="DefaultParagraphFont"/>
    <w:link w:val="Footer"/>
    <w:uiPriority w:val="99"/>
    <w:rsid w:val="009E7BDE"/>
  </w:style>
  <w:style w:type="table" w:styleId="LightShading-Accent1">
    <w:name w:val="Light Shading Accent 1"/>
    <w:basedOn w:val="TableNormal"/>
    <w:uiPriority w:val="60"/>
    <w:rsid w:val="00173AD3"/>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D91805"/>
  </w:style>
  <w:style w:type="character" w:styleId="Hyperlink">
    <w:name w:val="Hyperlink"/>
    <w:basedOn w:val="DefaultParagraphFont"/>
    <w:uiPriority w:val="99"/>
    <w:unhideWhenUsed/>
    <w:rsid w:val="00F03AC8"/>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86061"/>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9E0756"/>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60FDE"/>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86061"/>
    <w:rPr>
      <w:rFonts w:asciiTheme="majorHAnsi" w:eastAsiaTheme="majorEastAsia" w:hAnsiTheme="majorHAnsi" w:cstheme="majorBidi"/>
      <w:b/>
      <w:bCs/>
      <w:color w:val="345A8A" w:themeColor="accent1" w:themeShade="B5"/>
      <w:sz w:val="32"/>
      <w:szCs w:val="32"/>
    </w:rPr>
  </w:style>
  <w:style w:type="paragraph" w:styleId="Title">
    <w:name w:val="Title"/>
    <w:basedOn w:val="Normal"/>
    <w:next w:val="Normal"/>
    <w:link w:val="TitleChar"/>
    <w:uiPriority w:val="10"/>
    <w:qFormat/>
    <w:rsid w:val="00A86061"/>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86061"/>
    <w:rPr>
      <w:rFonts w:asciiTheme="majorHAnsi" w:eastAsiaTheme="majorEastAsia" w:hAnsiTheme="majorHAnsi" w:cstheme="majorBidi"/>
      <w:color w:val="17365D" w:themeColor="text2" w:themeShade="BF"/>
      <w:spacing w:val="5"/>
      <w:kern w:val="28"/>
      <w:sz w:val="52"/>
      <w:szCs w:val="52"/>
    </w:rPr>
  </w:style>
  <w:style w:type="character" w:customStyle="1" w:styleId="Heading2Char">
    <w:name w:val="Heading 2 Char"/>
    <w:basedOn w:val="DefaultParagraphFont"/>
    <w:link w:val="Heading2"/>
    <w:uiPriority w:val="9"/>
    <w:rsid w:val="009E0756"/>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8474C5"/>
    <w:pPr>
      <w:ind w:left="720"/>
      <w:contextualSpacing/>
    </w:pPr>
  </w:style>
  <w:style w:type="paragraph" w:styleId="BalloonText">
    <w:name w:val="Balloon Text"/>
    <w:basedOn w:val="Normal"/>
    <w:link w:val="BalloonTextChar"/>
    <w:uiPriority w:val="99"/>
    <w:semiHidden/>
    <w:unhideWhenUsed/>
    <w:rsid w:val="00311C81"/>
    <w:rPr>
      <w:rFonts w:ascii="Lucida Grande" w:hAnsi="Lucida Grande"/>
      <w:sz w:val="18"/>
      <w:szCs w:val="18"/>
    </w:rPr>
  </w:style>
  <w:style w:type="character" w:customStyle="1" w:styleId="BalloonTextChar">
    <w:name w:val="Balloon Text Char"/>
    <w:basedOn w:val="DefaultParagraphFont"/>
    <w:link w:val="BalloonText"/>
    <w:uiPriority w:val="99"/>
    <w:semiHidden/>
    <w:rsid w:val="00311C81"/>
    <w:rPr>
      <w:rFonts w:ascii="Lucida Grande" w:hAnsi="Lucida Grande"/>
      <w:sz w:val="18"/>
      <w:szCs w:val="18"/>
    </w:rPr>
  </w:style>
  <w:style w:type="paragraph" w:styleId="Caption">
    <w:name w:val="caption"/>
    <w:basedOn w:val="Normal"/>
    <w:next w:val="Normal"/>
    <w:uiPriority w:val="35"/>
    <w:unhideWhenUsed/>
    <w:qFormat/>
    <w:rsid w:val="00311C81"/>
    <w:pPr>
      <w:spacing w:after="200"/>
    </w:pPr>
    <w:rPr>
      <w:b/>
      <w:bCs/>
      <w:color w:val="4F81BD" w:themeColor="accent1"/>
      <w:sz w:val="18"/>
      <w:szCs w:val="18"/>
    </w:rPr>
  </w:style>
  <w:style w:type="character" w:customStyle="1" w:styleId="Heading3Char">
    <w:name w:val="Heading 3 Char"/>
    <w:basedOn w:val="DefaultParagraphFont"/>
    <w:link w:val="Heading3"/>
    <w:uiPriority w:val="9"/>
    <w:rsid w:val="00160FDE"/>
    <w:rPr>
      <w:rFonts w:asciiTheme="majorHAnsi" w:eastAsiaTheme="majorEastAsia" w:hAnsiTheme="majorHAnsi" w:cstheme="majorBidi"/>
      <w:b/>
      <w:bCs/>
      <w:color w:val="4F81BD" w:themeColor="accent1"/>
    </w:rPr>
  </w:style>
  <w:style w:type="paragraph" w:styleId="Subtitle">
    <w:name w:val="Subtitle"/>
    <w:basedOn w:val="Normal"/>
    <w:next w:val="Normal"/>
    <w:link w:val="SubtitleChar"/>
    <w:uiPriority w:val="11"/>
    <w:qFormat/>
    <w:rsid w:val="005A206E"/>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5A206E"/>
    <w:rPr>
      <w:rFonts w:asciiTheme="majorHAnsi" w:eastAsiaTheme="majorEastAsia" w:hAnsiTheme="majorHAnsi" w:cstheme="majorBidi"/>
      <w:i/>
      <w:iCs/>
      <w:color w:val="4F81BD" w:themeColor="accent1"/>
      <w:spacing w:val="15"/>
    </w:rPr>
  </w:style>
  <w:style w:type="paragraph" w:styleId="Header">
    <w:name w:val="header"/>
    <w:basedOn w:val="Normal"/>
    <w:link w:val="HeaderChar"/>
    <w:uiPriority w:val="99"/>
    <w:unhideWhenUsed/>
    <w:rsid w:val="009E7BDE"/>
    <w:pPr>
      <w:tabs>
        <w:tab w:val="center" w:pos="4320"/>
        <w:tab w:val="right" w:pos="8640"/>
      </w:tabs>
    </w:pPr>
  </w:style>
  <w:style w:type="character" w:customStyle="1" w:styleId="HeaderChar">
    <w:name w:val="Header Char"/>
    <w:basedOn w:val="DefaultParagraphFont"/>
    <w:link w:val="Header"/>
    <w:uiPriority w:val="99"/>
    <w:rsid w:val="009E7BDE"/>
  </w:style>
  <w:style w:type="paragraph" w:styleId="Footer">
    <w:name w:val="footer"/>
    <w:basedOn w:val="Normal"/>
    <w:link w:val="FooterChar"/>
    <w:uiPriority w:val="99"/>
    <w:unhideWhenUsed/>
    <w:rsid w:val="009E7BDE"/>
    <w:pPr>
      <w:tabs>
        <w:tab w:val="center" w:pos="4320"/>
        <w:tab w:val="right" w:pos="8640"/>
      </w:tabs>
    </w:pPr>
  </w:style>
  <w:style w:type="character" w:customStyle="1" w:styleId="FooterChar">
    <w:name w:val="Footer Char"/>
    <w:basedOn w:val="DefaultParagraphFont"/>
    <w:link w:val="Footer"/>
    <w:uiPriority w:val="99"/>
    <w:rsid w:val="009E7BDE"/>
  </w:style>
  <w:style w:type="table" w:styleId="LightShading-Accent1">
    <w:name w:val="Light Shading Accent 1"/>
    <w:basedOn w:val="TableNormal"/>
    <w:uiPriority w:val="60"/>
    <w:rsid w:val="00173AD3"/>
    <w:rPr>
      <w:color w:val="365F91" w:themeColor="accent1" w:themeShade="BF"/>
      <w:sz w:val="22"/>
      <w:szCs w:val="22"/>
      <w:lang w:eastAsia="zh-TW"/>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styleId="PageNumber">
    <w:name w:val="page number"/>
    <w:basedOn w:val="DefaultParagraphFont"/>
    <w:uiPriority w:val="99"/>
    <w:semiHidden/>
    <w:unhideWhenUsed/>
    <w:rsid w:val="00D91805"/>
  </w:style>
  <w:style w:type="character" w:styleId="Hyperlink">
    <w:name w:val="Hyperlink"/>
    <w:basedOn w:val="DefaultParagraphFont"/>
    <w:uiPriority w:val="99"/>
    <w:unhideWhenUsed/>
    <w:rsid w:val="00F03AC8"/>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1401428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png"/><Relationship Id="rId31" Type="http://schemas.openxmlformats.org/officeDocument/2006/relationships/header" Target="header1.xml"/><Relationship Id="rId32" Type="http://schemas.openxmlformats.org/officeDocument/2006/relationships/header" Target="header2.xml"/><Relationship Id="rId9" Type="http://schemas.openxmlformats.org/officeDocument/2006/relationships/hyperlink" Target="http://localhost:3000?action=start"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instagram.com/developer/" TargetMode="External"/><Relationship Id="rId33" Type="http://schemas.openxmlformats.org/officeDocument/2006/relationships/footer" Target="footer1.xml"/><Relationship Id="rId34" Type="http://schemas.openxmlformats.org/officeDocument/2006/relationships/fontTable" Target="fontTable.xml"/><Relationship Id="rId35" Type="http://schemas.openxmlformats.org/officeDocument/2006/relationships/glossaryDocument" Target="glossary/document.xml"/><Relationship Id="rId36" Type="http://schemas.openxmlformats.org/officeDocument/2006/relationships/theme" Target="theme/theme1.xml"/><Relationship Id="rId10" Type="http://schemas.openxmlformats.org/officeDocument/2006/relationships/hyperlink" Target="http://localhost:3000/" TargetMode="External"/><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1" Type="http://schemas.openxmlformats.org/officeDocument/2006/relationships/styles" Target="styles.xml"/><Relationship Id="rId2" Type="http://schemas.microsoft.com/office/2007/relationships/stylesWithEffects" Target="stylesWithEffect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183C6BF9BFA5F4080DF44D30E573740"/>
        <w:category>
          <w:name w:val="General"/>
          <w:gallery w:val="placeholder"/>
        </w:category>
        <w:types>
          <w:type w:val="bbPlcHdr"/>
        </w:types>
        <w:behaviors>
          <w:behavior w:val="content"/>
        </w:behaviors>
        <w:guid w:val="{26A80B38-707F-FE43-AA47-AB4C950D664A}"/>
      </w:docPartPr>
      <w:docPartBody>
        <w:p w14:paraId="3FA0B6FE" w14:textId="4E504B78" w:rsidR="00843A67" w:rsidRDefault="00843A67" w:rsidP="00843A67">
          <w:pPr>
            <w:pStyle w:val="F183C6BF9BFA5F4080DF44D30E573740"/>
          </w:pPr>
          <w:r>
            <w:rPr>
              <w:b/>
              <w:bCs/>
              <w:caps/>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43A67"/>
    <w:rsid w:val="00843A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efaultImageDpi w14:val="300"/>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7CA6D5F2639D42ADA17506C0564B30">
    <w:name w:val="6D7CA6D5F2639D42ADA17506C0564B30"/>
    <w:rsid w:val="00843A67"/>
  </w:style>
  <w:style w:type="paragraph" w:customStyle="1" w:styleId="F2D4EF907A5C3C4B9C539799A5859412">
    <w:name w:val="F2D4EF907A5C3C4B9C539799A5859412"/>
    <w:rsid w:val="00843A67"/>
  </w:style>
  <w:style w:type="paragraph" w:customStyle="1" w:styleId="43441BADB792434FB4414DD50DB3A930">
    <w:name w:val="43441BADB792434FB4414DD50DB3A930"/>
    <w:rsid w:val="00843A67"/>
  </w:style>
  <w:style w:type="paragraph" w:customStyle="1" w:styleId="2989AE31EAA7184BB54C10BD2F7F4ACC">
    <w:name w:val="2989AE31EAA7184BB54C10BD2F7F4ACC"/>
    <w:rsid w:val="00843A67"/>
  </w:style>
  <w:style w:type="paragraph" w:customStyle="1" w:styleId="9026793B0339834A8EF4B0C55171C1D8">
    <w:name w:val="9026793B0339834A8EF4B0C55171C1D8"/>
    <w:rsid w:val="00843A67"/>
  </w:style>
  <w:style w:type="paragraph" w:customStyle="1" w:styleId="4145A851FC59D149BF86EDF7065171FE">
    <w:name w:val="4145A851FC59D149BF86EDF7065171FE"/>
    <w:rsid w:val="00843A67"/>
  </w:style>
  <w:style w:type="paragraph" w:customStyle="1" w:styleId="846007019A49E04A878C6136BE61091B">
    <w:name w:val="846007019A49E04A878C6136BE61091B"/>
    <w:rsid w:val="00843A67"/>
  </w:style>
  <w:style w:type="paragraph" w:customStyle="1" w:styleId="B280CC815712C34D9E393786FD9B5837">
    <w:name w:val="B280CC815712C34D9E393786FD9B5837"/>
    <w:rsid w:val="00843A67"/>
  </w:style>
  <w:style w:type="paragraph" w:customStyle="1" w:styleId="934BC49ADC514A46B24F9507D7557D1E">
    <w:name w:val="934BC49ADC514A46B24F9507D7557D1E"/>
    <w:rsid w:val="00843A67"/>
  </w:style>
  <w:style w:type="paragraph" w:customStyle="1" w:styleId="9E3216B2CBF25240A514B342C0E4E6C2">
    <w:name w:val="9E3216B2CBF25240A514B342C0E4E6C2"/>
    <w:rsid w:val="00843A67"/>
  </w:style>
  <w:style w:type="paragraph" w:customStyle="1" w:styleId="52A962A160E5F14AB762F6C9DFF0391C">
    <w:name w:val="52A962A160E5F14AB762F6C9DFF0391C"/>
    <w:rsid w:val="00843A67"/>
  </w:style>
  <w:style w:type="paragraph" w:customStyle="1" w:styleId="419CC10868EDDD45AEA14461F99989B7">
    <w:name w:val="419CC10868EDDD45AEA14461F99989B7"/>
    <w:rsid w:val="00843A67"/>
  </w:style>
  <w:style w:type="paragraph" w:customStyle="1" w:styleId="F183C6BF9BFA5F4080DF44D30E573740">
    <w:name w:val="F183C6BF9BFA5F4080DF44D30E573740"/>
    <w:rsid w:val="00843A67"/>
  </w:style>
  <w:style w:type="paragraph" w:customStyle="1" w:styleId="7000F7562A11CD4CAF91533ED88A33B0">
    <w:name w:val="7000F7562A11CD4CAF91533ED88A33B0"/>
    <w:rsid w:val="00843A67"/>
  </w:style>
  <w:style w:type="paragraph" w:customStyle="1" w:styleId="CEE952713D24B445AC0ADC1A87FF6B28">
    <w:name w:val="CEE952713D24B445AC0ADC1A87FF6B28"/>
    <w:rsid w:val="00843A67"/>
  </w:style>
  <w:style w:type="paragraph" w:customStyle="1" w:styleId="1704DFB8EBABD446B18F9C5EDDB6BFB3">
    <w:name w:val="1704DFB8EBABD446B18F9C5EDDB6BFB3"/>
    <w:rsid w:val="00843A67"/>
  </w:style>
  <w:style w:type="paragraph" w:customStyle="1" w:styleId="F49C672AA93FE74F88CE1E549E419010">
    <w:name w:val="F49C672AA93FE74F88CE1E549E419010"/>
    <w:rsid w:val="00843A67"/>
  </w:style>
  <w:style w:type="paragraph" w:customStyle="1" w:styleId="CE6486CD5BC7A3448D4D04F60772625D">
    <w:name w:val="CE6486CD5BC7A3448D4D04F60772625D"/>
    <w:rsid w:val="00843A67"/>
  </w:style>
  <w:style w:type="paragraph" w:customStyle="1" w:styleId="5A8A99C93BE9DF4BAAD6140327FBC4BA">
    <w:name w:val="5A8A99C93BE9DF4BAAD6140327FBC4BA"/>
    <w:rsid w:val="00843A67"/>
  </w:style>
  <w:style w:type="paragraph" w:customStyle="1" w:styleId="45717DB12D53144CA3003A49AF1B047D">
    <w:name w:val="45717DB12D53144CA3003A49AF1B047D"/>
    <w:rsid w:val="00843A67"/>
  </w:style>
</w:styles>
</file>

<file path=word/glossary/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D7CA6D5F2639D42ADA17506C0564B30">
    <w:name w:val="6D7CA6D5F2639D42ADA17506C0564B30"/>
    <w:rsid w:val="00843A67"/>
  </w:style>
  <w:style w:type="paragraph" w:customStyle="1" w:styleId="F2D4EF907A5C3C4B9C539799A5859412">
    <w:name w:val="F2D4EF907A5C3C4B9C539799A5859412"/>
    <w:rsid w:val="00843A67"/>
  </w:style>
  <w:style w:type="paragraph" w:customStyle="1" w:styleId="43441BADB792434FB4414DD50DB3A930">
    <w:name w:val="43441BADB792434FB4414DD50DB3A930"/>
    <w:rsid w:val="00843A67"/>
  </w:style>
  <w:style w:type="paragraph" w:customStyle="1" w:styleId="2989AE31EAA7184BB54C10BD2F7F4ACC">
    <w:name w:val="2989AE31EAA7184BB54C10BD2F7F4ACC"/>
    <w:rsid w:val="00843A67"/>
  </w:style>
  <w:style w:type="paragraph" w:customStyle="1" w:styleId="9026793B0339834A8EF4B0C55171C1D8">
    <w:name w:val="9026793B0339834A8EF4B0C55171C1D8"/>
    <w:rsid w:val="00843A67"/>
  </w:style>
  <w:style w:type="paragraph" w:customStyle="1" w:styleId="4145A851FC59D149BF86EDF7065171FE">
    <w:name w:val="4145A851FC59D149BF86EDF7065171FE"/>
    <w:rsid w:val="00843A67"/>
  </w:style>
  <w:style w:type="paragraph" w:customStyle="1" w:styleId="846007019A49E04A878C6136BE61091B">
    <w:name w:val="846007019A49E04A878C6136BE61091B"/>
    <w:rsid w:val="00843A67"/>
  </w:style>
  <w:style w:type="paragraph" w:customStyle="1" w:styleId="B280CC815712C34D9E393786FD9B5837">
    <w:name w:val="B280CC815712C34D9E393786FD9B5837"/>
    <w:rsid w:val="00843A67"/>
  </w:style>
  <w:style w:type="paragraph" w:customStyle="1" w:styleId="934BC49ADC514A46B24F9507D7557D1E">
    <w:name w:val="934BC49ADC514A46B24F9507D7557D1E"/>
    <w:rsid w:val="00843A67"/>
  </w:style>
  <w:style w:type="paragraph" w:customStyle="1" w:styleId="9E3216B2CBF25240A514B342C0E4E6C2">
    <w:name w:val="9E3216B2CBF25240A514B342C0E4E6C2"/>
    <w:rsid w:val="00843A67"/>
  </w:style>
  <w:style w:type="paragraph" w:customStyle="1" w:styleId="52A962A160E5F14AB762F6C9DFF0391C">
    <w:name w:val="52A962A160E5F14AB762F6C9DFF0391C"/>
    <w:rsid w:val="00843A67"/>
  </w:style>
  <w:style w:type="paragraph" w:customStyle="1" w:styleId="419CC10868EDDD45AEA14461F99989B7">
    <w:name w:val="419CC10868EDDD45AEA14461F99989B7"/>
    <w:rsid w:val="00843A67"/>
  </w:style>
  <w:style w:type="paragraph" w:customStyle="1" w:styleId="F183C6BF9BFA5F4080DF44D30E573740">
    <w:name w:val="F183C6BF9BFA5F4080DF44D30E573740"/>
    <w:rsid w:val="00843A67"/>
  </w:style>
  <w:style w:type="paragraph" w:customStyle="1" w:styleId="7000F7562A11CD4CAF91533ED88A33B0">
    <w:name w:val="7000F7562A11CD4CAF91533ED88A33B0"/>
    <w:rsid w:val="00843A67"/>
  </w:style>
  <w:style w:type="paragraph" w:customStyle="1" w:styleId="CEE952713D24B445AC0ADC1A87FF6B28">
    <w:name w:val="CEE952713D24B445AC0ADC1A87FF6B28"/>
    <w:rsid w:val="00843A67"/>
  </w:style>
  <w:style w:type="paragraph" w:customStyle="1" w:styleId="1704DFB8EBABD446B18F9C5EDDB6BFB3">
    <w:name w:val="1704DFB8EBABD446B18F9C5EDDB6BFB3"/>
    <w:rsid w:val="00843A67"/>
  </w:style>
  <w:style w:type="paragraph" w:customStyle="1" w:styleId="F49C672AA93FE74F88CE1E549E419010">
    <w:name w:val="F49C672AA93FE74F88CE1E549E419010"/>
    <w:rsid w:val="00843A67"/>
  </w:style>
  <w:style w:type="paragraph" w:customStyle="1" w:styleId="CE6486CD5BC7A3448D4D04F60772625D">
    <w:name w:val="CE6486CD5BC7A3448D4D04F60772625D"/>
    <w:rsid w:val="00843A67"/>
  </w:style>
  <w:style w:type="paragraph" w:customStyle="1" w:styleId="5A8A99C93BE9DF4BAAD6140327FBC4BA">
    <w:name w:val="5A8A99C93BE9DF4BAAD6140327FBC4BA"/>
    <w:rsid w:val="00843A67"/>
  </w:style>
  <w:style w:type="paragraph" w:customStyle="1" w:styleId="45717DB12D53144CA3003A49AF1B047D">
    <w:name w:val="45717DB12D53144CA3003A49AF1B047D"/>
    <w:rsid w:val="00843A6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19</Pages>
  <Words>1332</Words>
  <Characters>7594</Characters>
  <Application>Microsoft Macintosh Word</Application>
  <DocSecurity>0</DocSecurity>
  <Lines>63</Lines>
  <Paragraphs>17</Paragraphs>
  <ScaleCrop>false</ScaleCrop>
  <Company>SAP AG</Company>
  <LinksUpToDate>false</LinksUpToDate>
  <CharactersWithSpaces>8909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Instagram Network Analysis</dc:title>
  <dc:subject/>
  <dc:creator>Marc Lester Tan</dc:creator>
  <cp:keywords/>
  <dc:description/>
  <cp:lastModifiedBy>Marc Lester Tan</cp:lastModifiedBy>
  <cp:revision>12</cp:revision>
  <cp:lastPrinted>2013-12-01T03:16:00Z</cp:lastPrinted>
  <dcterms:created xsi:type="dcterms:W3CDTF">2013-12-01T03:16:00Z</dcterms:created>
  <dcterms:modified xsi:type="dcterms:W3CDTF">2013-12-01T03:47:00Z</dcterms:modified>
</cp:coreProperties>
</file>